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E448D" w:rsidR="001A0AD1" w:rsidP="5CA91D1A" w:rsidRDefault="339EC4A9" w14:paraId="646AD0DA" w14:textId="0B11FBF6">
      <w:pPr>
        <w:pStyle w:val="Heading1"/>
        <w:spacing w:before="0" w:after="0"/>
        <w:textAlignment w:val="baseline"/>
        <w:rPr>
          <w:rFonts w:ascii="Noto Sans" w:hAnsi="Noto Sans" w:cs="Noto Sans"/>
          <w:b w:val="0"/>
          <w:bCs w:val="0"/>
        </w:rPr>
      </w:pPr>
      <w:r w:rsidRPr="003E448D">
        <w:rPr>
          <w:rFonts w:ascii="Noto Sans" w:hAnsi="Noto Sans" w:cs="Noto Sans"/>
          <w:b w:val="0"/>
          <w:bCs w:val="0"/>
        </w:rPr>
        <w:t xml:space="preserve">Guidance notes </w:t>
      </w:r>
      <w:r w:rsidRPr="003E448D" w:rsidR="00052E8A">
        <w:rPr>
          <w:rFonts w:ascii="Noto Sans" w:hAnsi="Noto Sans" w:cs="Noto Sans"/>
          <w:b w:val="0"/>
          <w:bCs w:val="0"/>
        </w:rPr>
        <w:t>for</w:t>
      </w:r>
      <w:r w:rsidRPr="003E448D">
        <w:rPr>
          <w:rFonts w:ascii="Noto Sans" w:hAnsi="Noto Sans" w:cs="Noto Sans"/>
          <w:b w:val="0"/>
          <w:bCs w:val="0"/>
        </w:rPr>
        <w:t xml:space="preserve"> deliver</w:t>
      </w:r>
      <w:r w:rsidRPr="003E448D" w:rsidR="00052E8A">
        <w:rPr>
          <w:rFonts w:ascii="Noto Sans" w:hAnsi="Noto Sans" w:cs="Noto Sans"/>
          <w:b w:val="0"/>
          <w:bCs w:val="0"/>
        </w:rPr>
        <w:t>ing</w:t>
      </w:r>
      <w:r w:rsidRPr="003E448D">
        <w:rPr>
          <w:rFonts w:ascii="Noto Sans" w:hAnsi="Noto Sans" w:cs="Noto Sans"/>
          <w:b w:val="0"/>
          <w:bCs w:val="0"/>
        </w:rPr>
        <w:t xml:space="preserve"> your own </w:t>
      </w:r>
      <w:r w:rsidR="003E448D">
        <w:rPr>
          <w:rFonts w:ascii="Noto Sans" w:hAnsi="Noto Sans" w:cs="Noto Sans"/>
          <w:b w:val="0"/>
          <w:bCs w:val="0"/>
        </w:rPr>
        <w:br/>
      </w:r>
      <w:r w:rsidRPr="003E448D">
        <w:rPr>
          <w:rFonts w:ascii="Noto Sans" w:hAnsi="Noto Sans" w:cs="Noto Sans"/>
          <w:b w:val="0"/>
          <w:bCs w:val="0"/>
        </w:rPr>
        <w:t>Rethinking engineering ethics</w:t>
      </w:r>
      <w:r w:rsidRPr="003E448D" w:rsidR="003E448D">
        <w:rPr>
          <w:rFonts w:ascii="Noto Sans" w:hAnsi="Noto Sans" w:cs="Noto Sans"/>
          <w:b w:val="0"/>
          <w:bCs w:val="0"/>
        </w:rPr>
        <w:t xml:space="preserve"> –</w:t>
      </w:r>
      <w:r w:rsidRPr="003E448D">
        <w:rPr>
          <w:rFonts w:ascii="Noto Sans" w:hAnsi="Noto Sans" w:cs="Noto Sans"/>
          <w:b w:val="0"/>
          <w:bCs w:val="0"/>
        </w:rPr>
        <w:t xml:space="preserve"> </w:t>
      </w:r>
      <w:r w:rsidRPr="003E448D" w:rsidR="00052E8A">
        <w:rPr>
          <w:rFonts w:ascii="Noto Sans" w:hAnsi="Noto Sans" w:cs="Noto Sans"/>
          <w:b w:val="0"/>
          <w:bCs w:val="0"/>
        </w:rPr>
        <w:t>c</w:t>
      </w:r>
      <w:r w:rsidRPr="003E448D">
        <w:rPr>
          <w:rFonts w:ascii="Noto Sans" w:hAnsi="Noto Sans" w:cs="Noto Sans"/>
          <w:b w:val="0"/>
          <w:bCs w:val="0"/>
        </w:rPr>
        <w:t xml:space="preserve">limate </w:t>
      </w:r>
      <w:r w:rsidRPr="003E448D" w:rsidR="00052E8A">
        <w:rPr>
          <w:rFonts w:ascii="Noto Sans" w:hAnsi="Noto Sans" w:cs="Noto Sans"/>
          <w:b w:val="0"/>
          <w:bCs w:val="0"/>
        </w:rPr>
        <w:t>r</w:t>
      </w:r>
      <w:r w:rsidRPr="003E448D">
        <w:rPr>
          <w:rFonts w:ascii="Noto Sans" w:hAnsi="Noto Sans" w:cs="Noto Sans"/>
          <w:b w:val="0"/>
          <w:bCs w:val="0"/>
        </w:rPr>
        <w:t>oundtable</w:t>
      </w:r>
    </w:p>
    <w:p w:rsidRPr="003E448D" w:rsidR="001A0AD1" w:rsidP="5CA91D1A" w:rsidRDefault="001A0AD1" w14:paraId="7562A2F3" w14:textId="1C3BC647">
      <w:pPr>
        <w:pStyle w:val="NoSpacing"/>
        <w:textAlignment w:val="baseline"/>
        <w:rPr>
          <w:rFonts w:ascii="Noto Sans" w:hAnsi="Noto Sans" w:cs="Noto Sans"/>
        </w:rPr>
      </w:pPr>
    </w:p>
    <w:p w:rsidRPr="003E448D" w:rsidR="26B2F21D" w:rsidP="4417062B" w:rsidRDefault="26B2F21D" w14:paraId="1E78B9BB" w14:textId="06785B99">
      <w:pPr>
        <w:pStyle w:val="paragraph"/>
        <w:spacing w:before="0" w:beforeAutospacing="0" w:after="0" w:afterAutospacing="0"/>
        <w:rPr>
          <w:rStyle w:val="normaltextrun"/>
          <w:rFonts w:ascii="Noto Sans" w:hAnsi="Noto Sans" w:cs="Noto Sans"/>
          <w:sz w:val="18"/>
          <w:szCs w:val="18"/>
        </w:rPr>
      </w:pPr>
      <w:r w:rsidRPr="003E448D">
        <w:rPr>
          <w:rStyle w:val="normaltextrun"/>
          <w:rFonts w:ascii="Noto Sans" w:hAnsi="Noto Sans" w:cs="Noto Sans"/>
          <w:sz w:val="18"/>
          <w:szCs w:val="18"/>
        </w:rPr>
        <w:t xml:space="preserve">The </w:t>
      </w:r>
      <w:hyperlink r:id="rId11">
        <w:r w:rsidRPr="003E448D" w:rsidR="17556095">
          <w:rPr>
            <w:rStyle w:val="normaltextrun"/>
            <w:rFonts w:ascii="Noto Sans" w:hAnsi="Noto Sans" w:cs="Noto Sans"/>
            <w:color w:val="007C92"/>
            <w:sz w:val="18"/>
            <w:szCs w:val="18"/>
            <w:u w:val="single"/>
          </w:rPr>
          <w:t xml:space="preserve">ICE </w:t>
        </w:r>
        <w:r w:rsidRPr="003E448D" w:rsidR="00052E8A">
          <w:rPr>
            <w:rStyle w:val="normaltextrun"/>
            <w:rFonts w:ascii="Noto Sans" w:hAnsi="Noto Sans" w:cs="Noto Sans"/>
            <w:color w:val="007C92"/>
            <w:sz w:val="18"/>
            <w:szCs w:val="18"/>
            <w:u w:val="single"/>
          </w:rPr>
          <w:t>E</w:t>
        </w:r>
        <w:r w:rsidRPr="003E448D" w:rsidR="17556095">
          <w:rPr>
            <w:rStyle w:val="normaltextrun"/>
            <w:rFonts w:ascii="Noto Sans" w:hAnsi="Noto Sans" w:cs="Noto Sans"/>
            <w:color w:val="007C92"/>
            <w:sz w:val="18"/>
            <w:szCs w:val="18"/>
            <w:u w:val="single"/>
          </w:rPr>
          <w:t xml:space="preserve">thics </w:t>
        </w:r>
        <w:r w:rsidRPr="003E448D" w:rsidR="00052E8A">
          <w:rPr>
            <w:rStyle w:val="normaltextrun"/>
            <w:rFonts w:ascii="Noto Sans" w:hAnsi="Noto Sans" w:cs="Noto Sans"/>
            <w:color w:val="007C92"/>
            <w:sz w:val="18"/>
            <w:szCs w:val="18"/>
            <w:u w:val="single"/>
          </w:rPr>
          <w:t>C</w:t>
        </w:r>
        <w:r w:rsidRPr="003E448D" w:rsidR="17556095">
          <w:rPr>
            <w:rStyle w:val="normaltextrun"/>
            <w:rFonts w:ascii="Noto Sans" w:hAnsi="Noto Sans" w:cs="Noto Sans"/>
            <w:color w:val="007C92"/>
            <w:sz w:val="18"/>
            <w:szCs w:val="18"/>
            <w:u w:val="single"/>
          </w:rPr>
          <w:t>ommittee</w:t>
        </w:r>
      </w:hyperlink>
      <w:r w:rsidRPr="003E448D" w:rsidR="17556095">
        <w:rPr>
          <w:rStyle w:val="normaltextrun"/>
          <w:rFonts w:ascii="Noto Sans" w:hAnsi="Noto Sans" w:cs="Noto Sans"/>
          <w:sz w:val="18"/>
          <w:szCs w:val="18"/>
        </w:rPr>
        <w:t xml:space="preserve"> </w:t>
      </w:r>
      <w:r w:rsidRPr="003E448D">
        <w:rPr>
          <w:rStyle w:val="normaltextrun"/>
          <w:rFonts w:ascii="Noto Sans" w:hAnsi="Noto Sans" w:cs="Noto Sans"/>
          <w:sz w:val="18"/>
          <w:szCs w:val="18"/>
        </w:rPr>
        <w:t>and the</w:t>
      </w:r>
      <w:r w:rsidRPr="003E448D" w:rsidR="06737EC3">
        <w:rPr>
          <w:rStyle w:val="normaltextrun"/>
          <w:rFonts w:ascii="Noto Sans" w:hAnsi="Noto Sans" w:cs="Noto Sans"/>
          <w:sz w:val="18"/>
          <w:szCs w:val="18"/>
        </w:rPr>
        <w:t xml:space="preserve"> </w:t>
      </w:r>
      <w:hyperlink r:id="rId12">
        <w:r w:rsidRPr="003E448D" w:rsidR="06737EC3">
          <w:rPr>
            <w:rStyle w:val="normaltextrun"/>
            <w:rFonts w:ascii="Noto Sans" w:hAnsi="Noto Sans" w:cs="Noto Sans"/>
            <w:color w:val="007C92"/>
            <w:sz w:val="18"/>
            <w:szCs w:val="18"/>
            <w:u w:val="single"/>
          </w:rPr>
          <w:t xml:space="preserve">IStructE </w:t>
        </w:r>
        <w:r w:rsidRPr="003E448D" w:rsidR="00052E8A">
          <w:rPr>
            <w:rStyle w:val="normaltextrun"/>
            <w:rFonts w:ascii="Noto Sans" w:hAnsi="Noto Sans" w:cs="Noto Sans"/>
            <w:color w:val="007C92"/>
            <w:sz w:val="18"/>
            <w:szCs w:val="18"/>
            <w:u w:val="single"/>
          </w:rPr>
          <w:t>E</w:t>
        </w:r>
        <w:r w:rsidRPr="003E448D" w:rsidR="06737EC3">
          <w:rPr>
            <w:rStyle w:val="normaltextrun"/>
            <w:rFonts w:ascii="Noto Sans" w:hAnsi="Noto Sans" w:cs="Noto Sans"/>
            <w:color w:val="007C92"/>
            <w:sz w:val="18"/>
            <w:szCs w:val="18"/>
            <w:u w:val="single"/>
          </w:rPr>
          <w:t xml:space="preserve">thics </w:t>
        </w:r>
        <w:r w:rsidRPr="003E448D" w:rsidR="00052E8A">
          <w:rPr>
            <w:rStyle w:val="normaltextrun"/>
            <w:rFonts w:ascii="Noto Sans" w:hAnsi="Noto Sans" w:cs="Noto Sans"/>
            <w:color w:val="007C92"/>
            <w:sz w:val="18"/>
            <w:szCs w:val="18"/>
            <w:u w:val="single"/>
          </w:rPr>
          <w:t>P</w:t>
        </w:r>
        <w:r w:rsidRPr="003E448D" w:rsidR="06737EC3">
          <w:rPr>
            <w:rStyle w:val="normaltextrun"/>
            <w:rFonts w:ascii="Noto Sans" w:hAnsi="Noto Sans" w:cs="Noto Sans"/>
            <w:color w:val="007C92"/>
            <w:sz w:val="18"/>
            <w:szCs w:val="18"/>
            <w:u w:val="single"/>
          </w:rPr>
          <w:t>anel</w:t>
        </w:r>
      </w:hyperlink>
      <w:r w:rsidRPr="003E448D">
        <w:rPr>
          <w:rStyle w:val="normaltextrun"/>
          <w:rFonts w:ascii="Noto Sans" w:hAnsi="Noto Sans" w:cs="Noto Sans"/>
          <w:sz w:val="18"/>
          <w:szCs w:val="18"/>
        </w:rPr>
        <w:t xml:space="preserve"> are inviting professionals from across the built environment to reflect on the ethical challenges facing our </w:t>
      </w:r>
      <w:r w:rsidRPr="003E448D" w:rsidR="00052E8A">
        <w:rPr>
          <w:rStyle w:val="normaltextrun"/>
          <w:rFonts w:ascii="Noto Sans" w:hAnsi="Noto Sans" w:cs="Noto Sans"/>
          <w:sz w:val="18"/>
          <w:szCs w:val="18"/>
        </w:rPr>
        <w:t>sector</w:t>
      </w:r>
      <w:r w:rsidRPr="003E448D">
        <w:rPr>
          <w:rStyle w:val="normaltextrun"/>
          <w:rFonts w:ascii="Noto Sans" w:hAnsi="Noto Sans" w:cs="Noto Sans"/>
          <w:sz w:val="18"/>
          <w:szCs w:val="18"/>
        </w:rPr>
        <w:t>.</w:t>
      </w:r>
    </w:p>
    <w:p w:rsidRPr="003E448D" w:rsidR="4417062B" w:rsidP="4417062B" w:rsidRDefault="4417062B" w14:paraId="67F936D4" w14:textId="48BE9733">
      <w:pPr>
        <w:pStyle w:val="paragraph"/>
        <w:spacing w:before="0" w:beforeAutospacing="0" w:after="0" w:afterAutospacing="0"/>
        <w:rPr>
          <w:rStyle w:val="normaltextrun"/>
          <w:rFonts w:ascii="Noto Sans" w:hAnsi="Noto Sans" w:cs="Noto Sans"/>
          <w:sz w:val="18"/>
          <w:szCs w:val="18"/>
        </w:rPr>
      </w:pPr>
    </w:p>
    <w:p w:rsidRPr="003E448D" w:rsidR="4417062B" w:rsidP="4417062B" w:rsidRDefault="26B2F21D" w14:paraId="4EEC638B" w14:textId="20C95F07">
      <w:pPr>
        <w:pStyle w:val="paragraph"/>
        <w:spacing w:before="0" w:beforeAutospacing="0" w:after="0" w:afterAutospacing="0"/>
        <w:rPr>
          <w:rStyle w:val="normaltextrun"/>
          <w:rFonts w:ascii="Noto Sans" w:hAnsi="Noto Sans" w:cs="Noto Sans"/>
        </w:rPr>
      </w:pPr>
      <w:r w:rsidRPr="003E448D">
        <w:rPr>
          <w:rStyle w:val="normaltextrun"/>
          <w:rFonts w:ascii="Noto Sans" w:hAnsi="Noto Sans" w:cs="Noto Sans"/>
          <w:sz w:val="18"/>
          <w:szCs w:val="18"/>
        </w:rPr>
        <w:t xml:space="preserve">As part of this initiative, we want to explore what </w:t>
      </w:r>
      <w:r w:rsidR="007C1D0D">
        <w:rPr>
          <w:rStyle w:val="normaltextrun"/>
          <w:rFonts w:ascii="Noto Sans" w:hAnsi="Noto Sans" w:cs="Noto Sans"/>
          <w:sz w:val="18"/>
          <w:szCs w:val="18"/>
        </w:rPr>
        <w:t xml:space="preserve">decisions and </w:t>
      </w:r>
      <w:r w:rsidR="00375FC9">
        <w:rPr>
          <w:rStyle w:val="normaltextrun"/>
          <w:rFonts w:ascii="Noto Sans" w:hAnsi="Noto Sans" w:cs="Noto Sans"/>
          <w:sz w:val="18"/>
          <w:szCs w:val="18"/>
        </w:rPr>
        <w:t>actions</w:t>
      </w:r>
      <w:r w:rsidRPr="003E448D" w:rsidR="00052E8A">
        <w:rPr>
          <w:rStyle w:val="normaltextrun"/>
          <w:rFonts w:ascii="Noto Sans" w:hAnsi="Noto Sans" w:cs="Noto Sans"/>
          <w:sz w:val="18"/>
          <w:szCs w:val="18"/>
        </w:rPr>
        <w:t xml:space="preserve"> – </w:t>
      </w:r>
      <w:r w:rsidRPr="003E448D">
        <w:rPr>
          <w:rStyle w:val="normaltextrun"/>
          <w:rFonts w:ascii="Noto Sans" w:hAnsi="Noto Sans" w:cs="Noto Sans"/>
          <w:sz w:val="18"/>
          <w:szCs w:val="18"/>
        </w:rPr>
        <w:t xml:space="preserve">particularly </w:t>
      </w:r>
      <w:r w:rsidR="00835AA0">
        <w:rPr>
          <w:rStyle w:val="normaltextrun"/>
          <w:rFonts w:ascii="Noto Sans" w:hAnsi="Noto Sans" w:cs="Noto Sans"/>
          <w:sz w:val="18"/>
          <w:szCs w:val="18"/>
        </w:rPr>
        <w:t>climate-related ones</w:t>
      </w:r>
      <w:r w:rsidRPr="003E448D" w:rsidR="00052E8A">
        <w:rPr>
          <w:rStyle w:val="normaltextrun"/>
          <w:rFonts w:ascii="Noto Sans" w:hAnsi="Noto Sans" w:cs="Noto Sans"/>
          <w:sz w:val="18"/>
          <w:szCs w:val="18"/>
        </w:rPr>
        <w:t xml:space="preserve"> – </w:t>
      </w:r>
      <w:r w:rsidR="007C1D0D">
        <w:rPr>
          <w:rStyle w:val="normaltextrun"/>
          <w:rFonts w:ascii="Noto Sans" w:hAnsi="Noto Sans" w:cs="Noto Sans"/>
          <w:sz w:val="18"/>
          <w:szCs w:val="18"/>
        </w:rPr>
        <w:t>could</w:t>
      </w:r>
      <w:r w:rsidRPr="003E448D">
        <w:rPr>
          <w:rStyle w:val="normaltextrun"/>
          <w:rFonts w:ascii="Noto Sans" w:hAnsi="Noto Sans" w:cs="Noto Sans"/>
          <w:sz w:val="18"/>
          <w:szCs w:val="18"/>
        </w:rPr>
        <w:t xml:space="preserve"> be seen as ethically or legally unacceptable by the year 2035. To gather </w:t>
      </w:r>
      <w:r w:rsidR="0035544F">
        <w:rPr>
          <w:rStyle w:val="normaltextrun"/>
          <w:rFonts w:ascii="Noto Sans" w:hAnsi="Noto Sans" w:cs="Noto Sans"/>
          <w:sz w:val="18"/>
          <w:szCs w:val="18"/>
        </w:rPr>
        <w:t xml:space="preserve">a </w:t>
      </w:r>
      <w:r w:rsidRPr="003E448D">
        <w:rPr>
          <w:rStyle w:val="normaltextrun"/>
          <w:rFonts w:ascii="Noto Sans" w:hAnsi="Noto Sans" w:cs="Noto Sans"/>
          <w:sz w:val="18"/>
          <w:szCs w:val="18"/>
        </w:rPr>
        <w:t>diverse</w:t>
      </w:r>
      <w:r w:rsidR="0035544F">
        <w:rPr>
          <w:rStyle w:val="normaltextrun"/>
          <w:rFonts w:ascii="Noto Sans" w:hAnsi="Noto Sans" w:cs="Noto Sans"/>
          <w:sz w:val="18"/>
          <w:szCs w:val="18"/>
        </w:rPr>
        <w:t xml:space="preserve"> range of</w:t>
      </w:r>
      <w:r w:rsidRPr="003E448D">
        <w:rPr>
          <w:rStyle w:val="normaltextrun"/>
          <w:rFonts w:ascii="Noto Sans" w:hAnsi="Noto Sans" w:cs="Noto Sans"/>
          <w:sz w:val="18"/>
          <w:szCs w:val="18"/>
        </w:rPr>
        <w:t xml:space="preserve"> </w:t>
      </w:r>
      <w:r w:rsidR="0035544F">
        <w:rPr>
          <w:rStyle w:val="normaltextrun"/>
          <w:rFonts w:ascii="Noto Sans" w:hAnsi="Noto Sans" w:cs="Noto Sans"/>
          <w:sz w:val="18"/>
          <w:szCs w:val="18"/>
        </w:rPr>
        <w:t>views</w:t>
      </w:r>
      <w:r w:rsidRPr="003E448D">
        <w:rPr>
          <w:rStyle w:val="normaltextrun"/>
          <w:rFonts w:ascii="Noto Sans" w:hAnsi="Noto Sans" w:cs="Noto Sans"/>
          <w:sz w:val="18"/>
          <w:szCs w:val="18"/>
        </w:rPr>
        <w:t xml:space="preserve">, we’re encouraging organisations to host their own </w:t>
      </w:r>
      <w:r w:rsidRPr="003E448D" w:rsidR="00052E8A">
        <w:rPr>
          <w:rStyle w:val="normaltextrun"/>
          <w:rFonts w:ascii="Noto Sans" w:hAnsi="Noto Sans" w:cs="Noto Sans"/>
          <w:sz w:val="18"/>
          <w:szCs w:val="18"/>
        </w:rPr>
        <w:t>c</w:t>
      </w:r>
      <w:r w:rsidRPr="003E448D">
        <w:rPr>
          <w:rStyle w:val="normaltextrun"/>
          <w:rFonts w:ascii="Noto Sans" w:hAnsi="Noto Sans" w:cs="Noto Sans"/>
          <w:sz w:val="18"/>
          <w:szCs w:val="18"/>
        </w:rPr>
        <w:t xml:space="preserve">limate </w:t>
      </w:r>
      <w:r w:rsidRPr="003E448D" w:rsidR="00052E8A">
        <w:rPr>
          <w:rStyle w:val="normaltextrun"/>
          <w:rFonts w:ascii="Noto Sans" w:hAnsi="Noto Sans" w:cs="Noto Sans"/>
          <w:sz w:val="18"/>
          <w:szCs w:val="18"/>
        </w:rPr>
        <w:t>r</w:t>
      </w:r>
      <w:r w:rsidRPr="003E448D">
        <w:rPr>
          <w:rStyle w:val="normaltextrun"/>
          <w:rFonts w:ascii="Noto Sans" w:hAnsi="Noto Sans" w:cs="Noto Sans"/>
          <w:sz w:val="18"/>
          <w:szCs w:val="18"/>
        </w:rPr>
        <w:t>oundtable</w:t>
      </w:r>
      <w:r w:rsidRPr="003E448D" w:rsidR="00052E8A">
        <w:rPr>
          <w:rStyle w:val="normaltextrun"/>
          <w:rFonts w:ascii="Noto Sans" w:hAnsi="Noto Sans" w:cs="Noto Sans"/>
          <w:sz w:val="18"/>
          <w:szCs w:val="18"/>
        </w:rPr>
        <w:t>s</w:t>
      </w:r>
      <w:r w:rsidRPr="003E448D">
        <w:rPr>
          <w:rStyle w:val="normaltextrun"/>
          <w:rFonts w:ascii="Noto Sans" w:hAnsi="Noto Sans" w:cs="Noto Sans"/>
          <w:sz w:val="18"/>
          <w:szCs w:val="18"/>
        </w:rPr>
        <w:t xml:space="preserve">. After your session, please share </w:t>
      </w:r>
      <w:r w:rsidR="0035544F">
        <w:rPr>
          <w:rStyle w:val="normaltextrun"/>
          <w:rFonts w:ascii="Noto Sans" w:hAnsi="Noto Sans" w:cs="Noto Sans"/>
          <w:sz w:val="18"/>
          <w:szCs w:val="18"/>
        </w:rPr>
        <w:t>its</w:t>
      </w:r>
      <w:r w:rsidRPr="003E448D">
        <w:rPr>
          <w:rStyle w:val="normaltextrun"/>
          <w:rFonts w:ascii="Noto Sans" w:hAnsi="Noto Sans" w:cs="Noto Sans"/>
          <w:sz w:val="18"/>
          <w:szCs w:val="18"/>
        </w:rPr>
        <w:t xml:space="preserve"> top three answers to the following question</w:t>
      </w:r>
      <w:r w:rsidRPr="003E448D" w:rsidR="2225914B">
        <w:rPr>
          <w:rStyle w:val="normaltextrun"/>
          <w:rFonts w:ascii="Noto Sans" w:hAnsi="Noto Sans" w:cs="Noto Sans"/>
          <w:sz w:val="18"/>
          <w:szCs w:val="18"/>
        </w:rPr>
        <w:t>:</w:t>
      </w:r>
    </w:p>
    <w:p w:rsidRPr="003E448D" w:rsidR="003E448D" w:rsidP="4417062B" w:rsidRDefault="003E448D" w14:paraId="51F87DF3" w14:textId="77777777">
      <w:pPr>
        <w:pStyle w:val="paragraph"/>
        <w:spacing w:before="0" w:beforeAutospacing="0" w:after="0" w:afterAutospacing="0"/>
        <w:rPr>
          <w:rStyle w:val="normaltextrun"/>
          <w:rFonts w:ascii="Noto Sans" w:hAnsi="Noto Sans" w:cs="Noto Sans"/>
          <w:sz w:val="18"/>
          <w:szCs w:val="18"/>
        </w:rPr>
      </w:pPr>
    </w:p>
    <w:p w:rsidRPr="006C4211" w:rsidR="241677BE" w:rsidP="003E448D" w:rsidRDefault="241677BE" w14:paraId="58ED96B6" w14:textId="3B683231">
      <w:pPr>
        <w:pStyle w:val="paragraph"/>
        <w:spacing w:before="0" w:beforeAutospacing="0" w:after="0" w:afterAutospacing="0"/>
        <w:rPr>
          <w:rStyle w:val="normaltextrun"/>
          <w:rFonts w:ascii="Noto Sans" w:hAnsi="Noto Sans" w:cs="Noto Sans"/>
          <w:sz w:val="28"/>
          <w:szCs w:val="28"/>
        </w:rPr>
      </w:pPr>
      <w:r w:rsidRPr="006C4211">
        <w:rPr>
          <w:rStyle w:val="normaltextrun"/>
          <w:rFonts w:ascii="Noto Sans" w:hAnsi="Noto Sans" w:cs="Noto Sans"/>
          <w:sz w:val="28"/>
          <w:szCs w:val="28"/>
        </w:rPr>
        <w:t xml:space="preserve">What climate </w:t>
      </w:r>
      <w:r w:rsidRPr="006C4211" w:rsidR="00031390">
        <w:rPr>
          <w:rStyle w:val="normaltextrun"/>
          <w:rFonts w:ascii="Noto Sans" w:hAnsi="Noto Sans" w:cs="Noto Sans"/>
          <w:sz w:val="28"/>
          <w:szCs w:val="28"/>
        </w:rPr>
        <w:t>dilemma</w:t>
      </w:r>
      <w:r w:rsidRPr="006C4211" w:rsidR="00CB7A7F">
        <w:rPr>
          <w:rStyle w:val="normaltextrun"/>
          <w:rFonts w:ascii="Noto Sans" w:hAnsi="Noto Sans" w:cs="Noto Sans"/>
          <w:sz w:val="28"/>
          <w:szCs w:val="28"/>
        </w:rPr>
        <w:t>s</w:t>
      </w:r>
      <w:r w:rsidRPr="006C4211">
        <w:rPr>
          <w:rStyle w:val="normaltextrun"/>
          <w:rFonts w:ascii="Noto Sans" w:hAnsi="Noto Sans" w:cs="Noto Sans"/>
          <w:sz w:val="28"/>
          <w:szCs w:val="28"/>
        </w:rPr>
        <w:t xml:space="preserve"> are you struggling with today that will be ethically or legally unacceptable by 2035?</w:t>
      </w:r>
    </w:p>
    <w:p w:rsidRPr="003E448D" w:rsidR="003E448D" w:rsidP="003E448D" w:rsidRDefault="003E448D" w14:paraId="74E1676C" w14:textId="77777777">
      <w:pPr>
        <w:pStyle w:val="paragraph"/>
        <w:spacing w:before="0" w:beforeAutospacing="0" w:after="0" w:afterAutospacing="0"/>
        <w:rPr>
          <w:rStyle w:val="eop"/>
          <w:rFonts w:ascii="Noto Sans" w:hAnsi="Noto Sans" w:cs="Noto Sans"/>
          <w:sz w:val="28"/>
          <w:szCs w:val="28"/>
        </w:rPr>
      </w:pPr>
    </w:p>
    <w:p w:rsidRPr="007C1D0D" w:rsidR="007C1D0D" w:rsidP="5CA91D1A" w:rsidRDefault="007C1D0D" w14:paraId="21DCA4F8" w14:textId="6B2C7494">
      <w:pPr>
        <w:pStyle w:val="NoSpacing"/>
        <w:textAlignment w:val="baseline"/>
        <w:rPr>
          <w:rStyle w:val="normaltextrun"/>
          <w:rFonts w:ascii="Noto Sans" w:hAnsi="Noto Sans" w:cs="Noto Sans"/>
          <w:sz w:val="18"/>
          <w:szCs w:val="18"/>
        </w:rPr>
      </w:pPr>
      <w:r>
        <w:rPr>
          <w:rStyle w:val="normaltextrun"/>
          <w:rFonts w:ascii="Noto Sans" w:hAnsi="Noto Sans" w:cs="Noto Sans"/>
          <w:sz w:val="18"/>
          <w:szCs w:val="18"/>
        </w:rPr>
        <w:t>You session will require</w:t>
      </w:r>
      <w:r w:rsidRPr="007C1D0D">
        <w:rPr>
          <w:rStyle w:val="normaltextrun"/>
          <w:rFonts w:ascii="Noto Sans" w:hAnsi="Noto Sans" w:cs="Noto Sans"/>
          <w:sz w:val="18"/>
          <w:szCs w:val="18"/>
        </w:rPr>
        <w:t>:</w:t>
      </w:r>
    </w:p>
    <w:p w:rsidRPr="003E448D" w:rsidR="003E448D" w:rsidP="007C1D0D" w:rsidRDefault="436F75A0" w14:paraId="10462B2E" w14:textId="1C53C090">
      <w:pPr>
        <w:pStyle w:val="NoSpacing"/>
        <w:numPr>
          <w:ilvl w:val="0"/>
          <w:numId w:val="40"/>
        </w:numPr>
        <w:ind w:left="527" w:hanging="357"/>
        <w:textAlignment w:val="baseline"/>
        <w:rPr>
          <w:rStyle w:val="normaltextrun"/>
          <w:rFonts w:ascii="Noto Sans" w:hAnsi="Noto Sans" w:cs="Noto Sans"/>
          <w:color w:val="000000" w:themeColor="text1"/>
          <w:sz w:val="18"/>
          <w:szCs w:val="18"/>
        </w:rPr>
      </w:pPr>
      <w:r w:rsidRPr="003E448D">
        <w:rPr>
          <w:rStyle w:val="normaltextrun"/>
          <w:rFonts w:ascii="Noto Sans" w:hAnsi="Noto Sans" w:cs="Noto Sans"/>
          <w:color w:val="000000" w:themeColor="text1"/>
          <w:sz w:val="18"/>
          <w:szCs w:val="18"/>
        </w:rPr>
        <w:t xml:space="preserve">a </w:t>
      </w:r>
      <w:r w:rsidRPr="003E448D" w:rsidR="00052E8A">
        <w:rPr>
          <w:rStyle w:val="normaltextrun"/>
          <w:rFonts w:ascii="Noto Sans" w:hAnsi="Noto Sans" w:cs="Noto Sans"/>
          <w:color w:val="000000" w:themeColor="text1"/>
          <w:sz w:val="18"/>
          <w:szCs w:val="18"/>
        </w:rPr>
        <w:t>c</w:t>
      </w:r>
      <w:r w:rsidRPr="003E448D">
        <w:rPr>
          <w:rStyle w:val="normaltextrun"/>
          <w:rFonts w:ascii="Noto Sans" w:hAnsi="Noto Sans" w:cs="Noto Sans"/>
          <w:color w:val="000000" w:themeColor="text1"/>
          <w:sz w:val="18"/>
          <w:szCs w:val="18"/>
        </w:rPr>
        <w:t xml:space="preserve">hair to lead </w:t>
      </w:r>
      <w:r w:rsidR="007C1D0D">
        <w:rPr>
          <w:rStyle w:val="normaltextrun"/>
          <w:rFonts w:ascii="Noto Sans" w:hAnsi="Noto Sans" w:cs="Noto Sans"/>
          <w:color w:val="000000" w:themeColor="text1"/>
          <w:sz w:val="18"/>
          <w:szCs w:val="18"/>
        </w:rPr>
        <w:t>proceedings</w:t>
      </w:r>
      <w:r w:rsidRPr="003E448D" w:rsidR="0CD2521B">
        <w:rPr>
          <w:rStyle w:val="normaltextrun"/>
          <w:rFonts w:ascii="Noto Sans" w:hAnsi="Noto Sans" w:cs="Noto Sans"/>
          <w:color w:val="000000" w:themeColor="text1"/>
          <w:sz w:val="18"/>
          <w:szCs w:val="18"/>
        </w:rPr>
        <w:t xml:space="preserve"> (online or in person</w:t>
      </w:r>
      <w:proofErr w:type="gramStart"/>
      <w:r w:rsidRPr="003E448D" w:rsidR="0CD2521B">
        <w:rPr>
          <w:rStyle w:val="normaltextrun"/>
          <w:rFonts w:ascii="Noto Sans" w:hAnsi="Noto Sans" w:cs="Noto Sans"/>
          <w:color w:val="000000" w:themeColor="text1"/>
          <w:sz w:val="18"/>
          <w:szCs w:val="18"/>
        </w:rPr>
        <w:t>)</w:t>
      </w:r>
      <w:r w:rsidRPr="003E448D" w:rsidR="00052E8A">
        <w:rPr>
          <w:rStyle w:val="normaltextrun"/>
          <w:rFonts w:ascii="Noto Sans" w:hAnsi="Noto Sans" w:cs="Noto Sans"/>
          <w:color w:val="000000" w:themeColor="text1"/>
          <w:sz w:val="18"/>
          <w:szCs w:val="18"/>
        </w:rPr>
        <w:t>;</w:t>
      </w:r>
      <w:proofErr w:type="gramEnd"/>
    </w:p>
    <w:p w:rsidRPr="003E448D" w:rsidR="3DC3AF87" w:rsidP="007C1D0D" w:rsidRDefault="3DC3AF87" w14:paraId="0D14244B" w14:textId="09A9509D">
      <w:pPr>
        <w:pStyle w:val="NoSpacing"/>
        <w:numPr>
          <w:ilvl w:val="0"/>
          <w:numId w:val="40"/>
        </w:numPr>
        <w:ind w:left="527" w:hanging="357"/>
        <w:textAlignment w:val="baseline"/>
        <w:rPr>
          <w:rStyle w:val="eop"/>
          <w:rFonts w:ascii="Noto Sans" w:hAnsi="Noto Sans" w:cs="Noto Sans"/>
          <w:color w:val="000000" w:themeColor="text1"/>
          <w:sz w:val="18"/>
          <w:szCs w:val="18"/>
        </w:rPr>
      </w:pPr>
      <w:r w:rsidRPr="5548683A" w:rsidR="3DC3AF87">
        <w:rPr>
          <w:rStyle w:val="normaltextrun"/>
          <w:rFonts w:ascii="Noto Sans" w:hAnsi="Noto Sans" w:cs="Noto Sans"/>
          <w:color w:val="000000" w:themeColor="text1" w:themeTint="FF" w:themeShade="FF"/>
          <w:sz w:val="18"/>
          <w:szCs w:val="18"/>
        </w:rPr>
        <w:t>a</w:t>
      </w:r>
      <w:r w:rsidRPr="5548683A" w:rsidR="436F75A0">
        <w:rPr>
          <w:rStyle w:val="normaltextrun"/>
          <w:rFonts w:ascii="Noto Sans" w:hAnsi="Noto Sans" w:cs="Noto Sans"/>
          <w:color w:val="000000" w:themeColor="text1" w:themeTint="FF" w:themeShade="FF"/>
          <w:sz w:val="18"/>
          <w:szCs w:val="18"/>
        </w:rPr>
        <w:t xml:space="preserve"> </w:t>
      </w:r>
      <w:r w:rsidRPr="5548683A" w:rsidR="353D2197">
        <w:rPr>
          <w:rStyle w:val="normaltextrun"/>
          <w:rFonts w:ascii="Noto Sans" w:hAnsi="Noto Sans" w:cs="Noto Sans"/>
          <w:color w:val="000000" w:themeColor="text1" w:themeTint="FF" w:themeShade="FF"/>
          <w:sz w:val="18"/>
          <w:szCs w:val="18"/>
        </w:rPr>
        <w:t>n</w:t>
      </w:r>
      <w:r w:rsidRPr="5548683A" w:rsidR="436F75A0">
        <w:rPr>
          <w:rStyle w:val="normaltextrun"/>
          <w:rFonts w:ascii="Noto Sans" w:hAnsi="Noto Sans" w:cs="Noto Sans"/>
          <w:color w:val="000000" w:themeColor="text1" w:themeTint="FF" w:themeShade="FF"/>
          <w:sz w:val="18"/>
          <w:szCs w:val="18"/>
        </w:rPr>
        <w:t>ote</w:t>
      </w:r>
      <w:r w:rsidRPr="5548683A" w:rsidR="00052E8A">
        <w:rPr>
          <w:rStyle w:val="normaltextrun"/>
          <w:rFonts w:ascii="Noto Sans" w:hAnsi="Noto Sans" w:cs="Noto Sans"/>
          <w:color w:val="000000" w:themeColor="text1" w:themeTint="FF" w:themeShade="FF"/>
          <w:sz w:val="18"/>
          <w:szCs w:val="18"/>
        </w:rPr>
        <w:t>-</w:t>
      </w:r>
      <w:r w:rsidRPr="5548683A" w:rsidR="3C0FCD95">
        <w:rPr>
          <w:rStyle w:val="normaltextrun"/>
          <w:rFonts w:ascii="Noto Sans" w:hAnsi="Noto Sans" w:cs="Noto Sans"/>
          <w:color w:val="000000" w:themeColor="text1" w:themeTint="FF" w:themeShade="FF"/>
          <w:sz w:val="18"/>
          <w:szCs w:val="18"/>
        </w:rPr>
        <w:t>t</w:t>
      </w:r>
      <w:r w:rsidRPr="5548683A" w:rsidR="436F75A0">
        <w:rPr>
          <w:rStyle w:val="normaltextrun"/>
          <w:rFonts w:ascii="Noto Sans" w:hAnsi="Noto Sans" w:cs="Noto Sans"/>
          <w:color w:val="000000" w:themeColor="text1" w:themeTint="FF" w:themeShade="FF"/>
          <w:sz w:val="18"/>
          <w:szCs w:val="18"/>
        </w:rPr>
        <w:t xml:space="preserve">aker </w:t>
      </w:r>
      <w:r w:rsidRPr="5548683A" w:rsidR="5CE91A2E">
        <w:rPr>
          <w:rStyle w:val="normaltextrun"/>
          <w:rFonts w:ascii="Noto Sans" w:hAnsi="Noto Sans" w:cs="Noto Sans"/>
          <w:color w:val="000000" w:themeColor="text1" w:themeTint="FF" w:themeShade="FF"/>
          <w:sz w:val="18"/>
          <w:szCs w:val="18"/>
        </w:rPr>
        <w:t xml:space="preserve">to complete the feedback form on the </w:t>
      </w:r>
      <w:hyperlink r:id="R48875316c32d4519">
        <w:r w:rsidRPr="5548683A" w:rsidR="5CE91A2E">
          <w:rPr>
            <w:rStyle w:val="Hyperlink"/>
            <w:rFonts w:ascii="Noto Sans" w:hAnsi="Noto Sans" w:cs="Noto Sans"/>
            <w:sz w:val="18"/>
            <w:szCs w:val="18"/>
          </w:rPr>
          <w:t xml:space="preserve">ICE </w:t>
        </w:r>
        <w:r w:rsidRPr="5548683A" w:rsidR="00052E8A">
          <w:rPr>
            <w:rStyle w:val="Hyperlink"/>
            <w:rFonts w:ascii="Noto Sans" w:hAnsi="Noto Sans" w:cs="Noto Sans"/>
            <w:sz w:val="18"/>
            <w:szCs w:val="18"/>
          </w:rPr>
          <w:t>e</w:t>
        </w:r>
        <w:r w:rsidRPr="5548683A" w:rsidR="5CE91A2E">
          <w:rPr>
            <w:rStyle w:val="Hyperlink"/>
            <w:rFonts w:ascii="Noto Sans" w:hAnsi="Noto Sans" w:cs="Noto Sans"/>
            <w:sz w:val="18"/>
            <w:szCs w:val="18"/>
          </w:rPr>
          <w:t xml:space="preserve">thics </w:t>
        </w:r>
        <w:r w:rsidRPr="5548683A" w:rsidR="77BACF92">
          <w:rPr>
            <w:rStyle w:val="Hyperlink"/>
            <w:rFonts w:ascii="Noto Sans" w:hAnsi="Noto Sans" w:cs="Noto Sans"/>
            <w:sz w:val="18"/>
            <w:szCs w:val="18"/>
          </w:rPr>
          <w:t>website</w:t>
        </w:r>
        <w:r w:rsidRPr="5548683A" w:rsidR="0036DE2C">
          <w:rPr>
            <w:rStyle w:val="Hyperlink"/>
            <w:rFonts w:ascii="Noto Sans" w:hAnsi="Noto Sans" w:cs="Noto Sans"/>
            <w:sz w:val="18"/>
            <w:szCs w:val="18"/>
          </w:rPr>
          <w:t>.</w:t>
        </w:r>
      </w:hyperlink>
      <w:r w:rsidRPr="5548683A" w:rsidR="0036DE2C">
        <w:rPr>
          <w:rStyle w:val="normaltextrun"/>
          <w:rFonts w:ascii="Noto Sans" w:hAnsi="Noto Sans" w:cs="Noto Sans"/>
          <w:color w:val="000000" w:themeColor="text1" w:themeTint="FF" w:themeShade="FF"/>
          <w:sz w:val="18"/>
          <w:szCs w:val="18"/>
        </w:rPr>
        <w:t xml:space="preserve"> </w:t>
      </w:r>
      <w:r w:rsidRPr="5548683A" w:rsidR="46CCF799">
        <w:rPr>
          <w:rStyle w:val="normaltextrun"/>
          <w:rFonts w:ascii="Noto Sans" w:hAnsi="Noto Sans" w:cs="Noto Sans"/>
          <w:color w:val="000000" w:themeColor="text1" w:themeTint="FF" w:themeShade="FF"/>
          <w:sz w:val="18"/>
          <w:szCs w:val="18"/>
        </w:rPr>
        <w:t>All forms are intended to be anonymous</w:t>
      </w:r>
      <w:r w:rsidRPr="5548683A" w:rsidR="46CCF799">
        <w:rPr>
          <w:rStyle w:val="normaltextrun"/>
          <w:rFonts w:ascii="Noto Sans" w:hAnsi="Noto Sans" w:cs="Noto Sans"/>
          <w:sz w:val="18"/>
          <w:szCs w:val="18"/>
        </w:rPr>
        <w:t xml:space="preserve">, but </w:t>
      </w:r>
      <w:r w:rsidRPr="5548683A" w:rsidR="00052E8A">
        <w:rPr>
          <w:rStyle w:val="normaltextrun"/>
          <w:rFonts w:ascii="Noto Sans" w:hAnsi="Noto Sans" w:cs="Noto Sans"/>
          <w:sz w:val="18"/>
          <w:szCs w:val="18"/>
        </w:rPr>
        <w:t>we</w:t>
      </w:r>
      <w:r w:rsidRPr="5548683A" w:rsidR="007C1D0D">
        <w:rPr>
          <w:rStyle w:val="normaltextrun"/>
          <w:rFonts w:ascii="Noto Sans" w:hAnsi="Noto Sans" w:cs="Noto Sans"/>
          <w:sz w:val="18"/>
          <w:szCs w:val="18"/>
        </w:rPr>
        <w:t xml:space="preserve"> will</w:t>
      </w:r>
      <w:r w:rsidRPr="5548683A" w:rsidR="00052E8A">
        <w:rPr>
          <w:rStyle w:val="normaltextrun"/>
          <w:rFonts w:ascii="Noto Sans" w:hAnsi="Noto Sans" w:cs="Noto Sans"/>
          <w:sz w:val="18"/>
          <w:szCs w:val="18"/>
        </w:rPr>
        <w:t xml:space="preserve"> gather some</w:t>
      </w:r>
      <w:r w:rsidRPr="5548683A" w:rsidR="00835AA0">
        <w:rPr>
          <w:rStyle w:val="normaltextrun"/>
          <w:rFonts w:ascii="Noto Sans" w:hAnsi="Noto Sans" w:cs="Noto Sans"/>
          <w:sz w:val="18"/>
          <w:szCs w:val="18"/>
        </w:rPr>
        <w:t xml:space="preserve"> relevant</w:t>
      </w:r>
      <w:r w:rsidRPr="5548683A" w:rsidR="46CCF799">
        <w:rPr>
          <w:rStyle w:val="normaltextrun"/>
          <w:rFonts w:ascii="Noto Sans" w:hAnsi="Noto Sans" w:cs="Noto Sans"/>
          <w:sz w:val="18"/>
          <w:szCs w:val="18"/>
        </w:rPr>
        <w:t xml:space="preserve"> details </w:t>
      </w:r>
      <w:r w:rsidRPr="5548683A" w:rsidR="007C1D0D">
        <w:rPr>
          <w:rStyle w:val="normaltextrun"/>
          <w:rFonts w:ascii="Noto Sans" w:hAnsi="Noto Sans" w:cs="Noto Sans"/>
          <w:sz w:val="18"/>
          <w:szCs w:val="18"/>
        </w:rPr>
        <w:t>to</w:t>
      </w:r>
      <w:r w:rsidRPr="5548683A" w:rsidR="46CCF799">
        <w:rPr>
          <w:rStyle w:val="normaltextrun"/>
          <w:rFonts w:ascii="Noto Sans" w:hAnsi="Noto Sans" w:cs="Noto Sans"/>
          <w:sz w:val="18"/>
          <w:szCs w:val="18"/>
        </w:rPr>
        <w:t xml:space="preserve"> </w:t>
      </w:r>
      <w:r w:rsidRPr="5548683A" w:rsidR="00052E8A">
        <w:rPr>
          <w:rStyle w:val="normaltextrun"/>
          <w:rFonts w:ascii="Noto Sans" w:hAnsi="Noto Sans" w:cs="Noto Sans"/>
          <w:sz w:val="18"/>
          <w:szCs w:val="18"/>
        </w:rPr>
        <w:t>enable</w:t>
      </w:r>
      <w:r w:rsidRPr="5548683A" w:rsidR="46CCF799">
        <w:rPr>
          <w:rStyle w:val="normaltextrun"/>
          <w:rFonts w:ascii="Noto Sans" w:hAnsi="Noto Sans" w:cs="Noto Sans"/>
          <w:sz w:val="18"/>
          <w:szCs w:val="18"/>
        </w:rPr>
        <w:t xml:space="preserve"> us to categorise</w:t>
      </w:r>
      <w:r w:rsidRPr="5548683A" w:rsidR="007C1D0D">
        <w:rPr>
          <w:rStyle w:val="normaltextrun"/>
          <w:rFonts w:ascii="Noto Sans" w:hAnsi="Noto Sans" w:cs="Noto Sans"/>
          <w:sz w:val="18"/>
          <w:szCs w:val="18"/>
        </w:rPr>
        <w:t xml:space="preserve"> and weight</w:t>
      </w:r>
      <w:r w:rsidRPr="5548683A" w:rsidR="46CCF799">
        <w:rPr>
          <w:rStyle w:val="normaltextrun"/>
          <w:rFonts w:ascii="Noto Sans" w:hAnsi="Noto Sans" w:cs="Noto Sans"/>
          <w:sz w:val="18"/>
          <w:szCs w:val="18"/>
        </w:rPr>
        <w:t xml:space="preserve"> </w:t>
      </w:r>
      <w:r w:rsidRPr="5548683A" w:rsidR="00835AA0">
        <w:rPr>
          <w:rStyle w:val="normaltextrun"/>
          <w:rFonts w:ascii="Noto Sans" w:hAnsi="Noto Sans" w:cs="Noto Sans"/>
          <w:sz w:val="18"/>
          <w:szCs w:val="18"/>
        </w:rPr>
        <w:t xml:space="preserve">the </w:t>
      </w:r>
      <w:r w:rsidRPr="5548683A" w:rsidR="46CCF799">
        <w:rPr>
          <w:rStyle w:val="normaltextrun"/>
          <w:rFonts w:ascii="Noto Sans" w:hAnsi="Noto Sans" w:cs="Noto Sans"/>
          <w:sz w:val="18"/>
          <w:szCs w:val="18"/>
        </w:rPr>
        <w:t>results. </w:t>
      </w:r>
    </w:p>
    <w:p w:rsidRPr="003E448D" w:rsidR="001A0AD1" w:rsidP="5CA91D1A" w:rsidRDefault="001A0AD1" w14:paraId="289FC167" w14:textId="29337E95">
      <w:pPr>
        <w:pStyle w:val="paragraph"/>
        <w:spacing w:before="0" w:beforeAutospacing="0" w:after="0" w:afterAutospacing="0"/>
        <w:ind w:left="708"/>
        <w:textAlignment w:val="baseline"/>
        <w:rPr>
          <w:rStyle w:val="normaltextrun"/>
          <w:rFonts w:ascii="Noto Sans" w:hAnsi="Noto Sans" w:cs="Noto Sans"/>
          <w:sz w:val="18"/>
          <w:szCs w:val="18"/>
        </w:rPr>
      </w:pPr>
    </w:p>
    <w:p w:rsidRPr="00A12B5B" w:rsidR="007C1D0D" w:rsidP="00325974" w:rsidRDefault="5E722CCF" w14:paraId="4157C2DC" w14:textId="1B8C4552">
      <w:pPr>
        <w:pStyle w:val="paragraph"/>
        <w:spacing w:before="0" w:beforeAutospacing="0" w:after="120" w:afterAutospacing="0"/>
        <w:textAlignment w:val="baseline"/>
        <w:rPr>
          <w:rFonts w:ascii="Noto Sans" w:hAnsi="Noto Sans" w:cs="Noto Sans"/>
          <w:sz w:val="22"/>
          <w:szCs w:val="22"/>
        </w:rPr>
      </w:pPr>
      <w:r w:rsidRPr="00A12B5B">
        <w:rPr>
          <w:rFonts w:ascii="Noto Sans" w:hAnsi="Noto Sans" w:cs="Noto Sans"/>
          <w:sz w:val="22"/>
          <w:szCs w:val="22"/>
        </w:rPr>
        <w:t xml:space="preserve">Suggested </w:t>
      </w:r>
      <w:r w:rsidRPr="00A12B5B" w:rsidR="00031390">
        <w:rPr>
          <w:rFonts w:ascii="Noto Sans" w:hAnsi="Noto Sans" w:cs="Noto Sans"/>
          <w:sz w:val="22"/>
          <w:szCs w:val="22"/>
        </w:rPr>
        <w:t>a</w:t>
      </w:r>
      <w:r w:rsidRPr="00A12B5B">
        <w:rPr>
          <w:rFonts w:ascii="Noto Sans" w:hAnsi="Noto Sans" w:cs="Noto Sans"/>
          <w:sz w:val="22"/>
          <w:szCs w:val="22"/>
        </w:rPr>
        <w:t>genda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25"/>
        <w:gridCol w:w="1125"/>
        <w:gridCol w:w="7905"/>
      </w:tblGrid>
      <w:tr w:rsidRPr="003E448D" w:rsidR="5CA91D1A" w:rsidTr="4417062B" w14:paraId="429EB0C5" w14:textId="77777777">
        <w:trPr>
          <w:trHeight w:val="300"/>
        </w:trPr>
        <w:tc>
          <w:tcPr>
            <w:tcW w:w="1125" w:type="dxa"/>
            <w:tcMar>
              <w:left w:w="105" w:type="dxa"/>
              <w:right w:w="105" w:type="dxa"/>
            </w:tcMar>
          </w:tcPr>
          <w:p w:rsidRPr="003E448D" w:rsidR="5CA91D1A" w:rsidP="5CA91D1A" w:rsidRDefault="5CA91D1A" w14:paraId="14E27F1C" w14:textId="73A59B31">
            <w:pPr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</w:pPr>
            <w:r w:rsidRPr="003E448D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13</w:t>
            </w:r>
            <w:r w:rsidRPr="003E448D" w:rsidR="00031390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.</w:t>
            </w:r>
            <w:r w:rsidRPr="003E448D" w:rsidR="43269007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125" w:type="dxa"/>
            <w:tcMar>
              <w:left w:w="105" w:type="dxa"/>
              <w:right w:w="105" w:type="dxa"/>
            </w:tcMar>
          </w:tcPr>
          <w:p w:rsidRPr="003E448D" w:rsidR="43269007" w:rsidP="5CA91D1A" w:rsidRDefault="43269007" w14:paraId="0C43A0A4" w14:textId="07912B5B">
            <w:pPr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</w:pPr>
            <w:r w:rsidRPr="003E448D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10</w:t>
            </w:r>
            <w:r w:rsidRPr="003E448D" w:rsidR="5CA91D1A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 xml:space="preserve"> mins </w:t>
            </w:r>
          </w:p>
        </w:tc>
        <w:tc>
          <w:tcPr>
            <w:tcW w:w="7905" w:type="dxa"/>
            <w:tcMar>
              <w:left w:w="105" w:type="dxa"/>
              <w:right w:w="105" w:type="dxa"/>
            </w:tcMar>
          </w:tcPr>
          <w:p w:rsidRPr="003E448D" w:rsidR="5CA91D1A" w:rsidP="5CA91D1A" w:rsidRDefault="47255EFD" w14:paraId="227F913D" w14:textId="05A27165">
            <w:pPr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</w:pPr>
            <w:r w:rsidRPr="003E448D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 xml:space="preserve">Chair to </w:t>
            </w:r>
            <w:r w:rsidRPr="003E448D" w:rsidR="00031390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provide</w:t>
            </w:r>
            <w:r w:rsidR="00721399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 xml:space="preserve"> a</w:t>
            </w:r>
            <w:r w:rsidRPr="003E448D" w:rsidR="00031390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 xml:space="preserve"> </w:t>
            </w:r>
            <w:r w:rsidRPr="00325974" w:rsidR="00031390">
              <w:rPr>
                <w:rFonts w:ascii="Noto Sans" w:hAnsi="Noto Sans" w:eastAsia="Arial" w:cs="Noto Sans"/>
                <w:b/>
                <w:bCs/>
                <w:color w:val="000000" w:themeColor="text1"/>
                <w:sz w:val="18"/>
                <w:szCs w:val="18"/>
              </w:rPr>
              <w:t>session o</w:t>
            </w:r>
            <w:r w:rsidRPr="00325974" w:rsidR="5CA91D1A">
              <w:rPr>
                <w:rFonts w:ascii="Noto Sans" w:hAnsi="Noto Sans" w:eastAsia="Arial" w:cs="Noto Sans"/>
                <w:b/>
                <w:bCs/>
                <w:color w:val="000000" w:themeColor="text1"/>
                <w:sz w:val="18"/>
                <w:szCs w:val="18"/>
              </w:rPr>
              <w:t>verview</w:t>
            </w:r>
            <w:r w:rsidRPr="003E448D" w:rsidR="00031390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:</w:t>
            </w:r>
            <w:r w:rsidRPr="003E448D" w:rsidR="5CA91D1A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 xml:space="preserve"> </w:t>
            </w:r>
          </w:p>
          <w:p w:rsidRPr="003E448D" w:rsidR="5CA91D1A" w:rsidP="00C57409" w:rsidRDefault="007C1D0D" w14:paraId="5DE5B15D" w14:textId="24408B65">
            <w:pPr>
              <w:pStyle w:val="ListParagraph"/>
              <w:numPr>
                <w:ilvl w:val="0"/>
                <w:numId w:val="37"/>
              </w:numPr>
              <w:ind w:left="584" w:hanging="357"/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</w:pPr>
            <w:r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P</w:t>
            </w:r>
            <w:r w:rsidRPr="003E448D" w:rsidR="5CA91D1A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 xml:space="preserve">urpose </w:t>
            </w:r>
            <w:r w:rsidRPr="003E448D" w:rsidR="79ED53AD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 xml:space="preserve">of </w:t>
            </w:r>
            <w:r w:rsidRPr="003E448D" w:rsidR="00031390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roundtable</w:t>
            </w:r>
            <w:r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 xml:space="preserve">: </w:t>
            </w:r>
            <w:r w:rsidRPr="003E448D" w:rsidR="1BD8723B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to answer the question</w:t>
            </w:r>
            <w:r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.</w:t>
            </w:r>
          </w:p>
          <w:p w:rsidRPr="003E448D" w:rsidR="1BD8723B" w:rsidP="00C57409" w:rsidRDefault="007C1D0D" w14:paraId="713A27FB" w14:textId="28F522A5">
            <w:pPr>
              <w:pStyle w:val="ListParagraph"/>
              <w:numPr>
                <w:ilvl w:val="0"/>
                <w:numId w:val="37"/>
              </w:numPr>
              <w:ind w:left="584" w:hanging="357"/>
              <w:rPr>
                <w:rStyle w:val="normaltextrun"/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G</w:t>
            </w:r>
            <w:r w:rsidRPr="003E448D" w:rsidR="1BD8723B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round rules</w:t>
            </w:r>
            <w:r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 xml:space="preserve">: </w:t>
            </w:r>
            <w:r w:rsidRPr="003E448D" w:rsidR="61050A92">
              <w:rPr>
                <w:rStyle w:val="normaltextrun"/>
                <w:rFonts w:ascii="Noto Sans" w:hAnsi="Noto Sans" w:cs="Noto Sans"/>
                <w:sz w:val="18"/>
                <w:szCs w:val="18"/>
              </w:rPr>
              <w:t xml:space="preserve">encourage open discussion but ensure </w:t>
            </w:r>
            <w:r>
              <w:rPr>
                <w:rStyle w:val="normaltextrun"/>
                <w:rFonts w:ascii="Noto Sans" w:hAnsi="Noto Sans" w:cs="Noto Sans"/>
                <w:sz w:val="18"/>
                <w:szCs w:val="18"/>
              </w:rPr>
              <w:t>that it’s confidential</w:t>
            </w:r>
            <w:r w:rsidR="001841A0">
              <w:rPr>
                <w:rStyle w:val="normaltextrun"/>
                <w:rFonts w:ascii="Noto Sans" w:hAnsi="Noto Sans" w:cs="Noto Sans"/>
                <w:sz w:val="18"/>
                <w:szCs w:val="18"/>
              </w:rPr>
              <w:t xml:space="preserve"> and apply a no-blame culture</w:t>
            </w:r>
            <w:r>
              <w:rPr>
                <w:rStyle w:val="normaltextrun"/>
                <w:rFonts w:ascii="Noto Sans" w:hAnsi="Noto Sans" w:cs="Noto Sans"/>
                <w:sz w:val="18"/>
                <w:szCs w:val="18"/>
              </w:rPr>
              <w:t xml:space="preserve">. You may wish to confine </w:t>
            </w:r>
            <w:r w:rsidRPr="003E448D">
              <w:rPr>
                <w:rStyle w:val="normaltextrun"/>
                <w:rFonts w:ascii="Noto Sans" w:hAnsi="Noto Sans" w:cs="Noto Sans"/>
                <w:sz w:val="18"/>
                <w:szCs w:val="18"/>
              </w:rPr>
              <w:t xml:space="preserve">conversations </w:t>
            </w:r>
            <w:r>
              <w:rPr>
                <w:rStyle w:val="normaltextrun"/>
                <w:rFonts w:ascii="Noto Sans" w:hAnsi="Noto Sans" w:cs="Noto Sans"/>
                <w:sz w:val="18"/>
                <w:szCs w:val="18"/>
              </w:rPr>
              <w:t>to</w:t>
            </w:r>
            <w:r w:rsidRPr="003E448D">
              <w:rPr>
                <w:rStyle w:val="normaltextrun"/>
                <w:rFonts w:ascii="Noto Sans" w:hAnsi="Noto Sans" w:cs="Noto Sans"/>
                <w:sz w:val="18"/>
                <w:szCs w:val="18"/>
              </w:rPr>
              <w:t xml:space="preserve"> the room</w:t>
            </w:r>
            <w:r>
              <w:rPr>
                <w:rStyle w:val="normaltextrun"/>
                <w:rFonts w:ascii="Noto Sans" w:hAnsi="Noto Sans" w:cs="Noto Sans"/>
                <w:sz w:val="18"/>
                <w:szCs w:val="18"/>
              </w:rPr>
              <w:t>.</w:t>
            </w:r>
          </w:p>
          <w:p w:rsidRPr="003E448D" w:rsidR="4295BD7D" w:rsidP="00C57409" w:rsidRDefault="001841A0" w14:paraId="2D1FCDF2" w14:textId="433F5CF0">
            <w:pPr>
              <w:pStyle w:val="ListParagraph"/>
              <w:numPr>
                <w:ilvl w:val="0"/>
                <w:numId w:val="37"/>
              </w:numPr>
              <w:ind w:left="584" w:hanging="357"/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</w:pPr>
            <w:r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F</w:t>
            </w:r>
            <w:r w:rsidRPr="003E448D" w:rsidR="1BD8723B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ormat</w:t>
            </w:r>
            <w:r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:</w:t>
            </w:r>
            <w:r w:rsidRPr="003E448D" w:rsidR="47901D58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you may wish to split participants</w:t>
            </w:r>
            <w:r w:rsidRPr="003E448D" w:rsidR="47901D58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 xml:space="preserve"> into smaller groups</w:t>
            </w:r>
            <w:r w:rsidR="001B7DA7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,</w:t>
            </w:r>
            <w:r w:rsidRPr="003E448D" w:rsidR="72203251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 xml:space="preserve"> </w:t>
            </w:r>
            <w:r w:rsidR="001B7DA7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 xml:space="preserve">each </w:t>
            </w:r>
            <w:r w:rsidRPr="003E448D" w:rsidR="72203251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with</w:t>
            </w:r>
            <w:r w:rsidR="001B7DA7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 xml:space="preserve"> </w:t>
            </w:r>
            <w:r w:rsidRPr="003E448D" w:rsidR="72203251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sub</w:t>
            </w:r>
            <w:r w:rsidRPr="003E448D" w:rsidR="00031390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-</w:t>
            </w:r>
            <w:r w:rsidRPr="003E448D" w:rsidR="72203251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 xml:space="preserve">chairs </w:t>
            </w:r>
            <w:r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filling in their</w:t>
            </w:r>
            <w:r w:rsidRPr="003E448D" w:rsidR="72203251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 xml:space="preserve"> own form</w:t>
            </w:r>
            <w:r w:rsidRPr="003E448D" w:rsidR="00031390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s</w:t>
            </w:r>
            <w:r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.</w:t>
            </w:r>
          </w:p>
          <w:p w:rsidRPr="003E448D" w:rsidR="72203251" w:rsidP="00C57409" w:rsidRDefault="001841A0" w14:paraId="127CEB38" w14:textId="78435114">
            <w:pPr>
              <w:pStyle w:val="ListParagraph"/>
              <w:numPr>
                <w:ilvl w:val="0"/>
                <w:numId w:val="37"/>
              </w:numPr>
              <w:ind w:left="584" w:hanging="357"/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</w:pPr>
            <w:r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A</w:t>
            </w:r>
            <w:r w:rsidRPr="003E448D" w:rsidR="72203251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nything else</w:t>
            </w:r>
            <w:r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 xml:space="preserve"> – e.g.</w:t>
            </w:r>
            <w:r w:rsidRPr="003E448D" w:rsidR="72203251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 xml:space="preserve"> housekeeping, fire alarms, photograph permission</w:t>
            </w:r>
            <w:r w:rsidRPr="003E448D" w:rsidR="00031390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.</w:t>
            </w:r>
          </w:p>
          <w:p w:rsidRPr="003E448D" w:rsidR="123FEF15" w:rsidP="5CA91D1A" w:rsidRDefault="00031390" w14:paraId="1701F362" w14:textId="6B65EB97">
            <w:pPr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</w:pPr>
            <w:r w:rsidRPr="003E448D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Chair to</w:t>
            </w:r>
            <w:r w:rsidRPr="003E448D" w:rsidR="123FEF15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 xml:space="preserve"> </w:t>
            </w:r>
            <w:r w:rsidRPr="00325974" w:rsidR="003E448D">
              <w:rPr>
                <w:rFonts w:ascii="Noto Sans" w:hAnsi="Noto Sans" w:eastAsia="Arial" w:cs="Noto Sans"/>
                <w:b/>
                <w:bCs/>
                <w:color w:val="000000" w:themeColor="text1"/>
                <w:sz w:val="18"/>
                <w:szCs w:val="18"/>
              </w:rPr>
              <w:t xml:space="preserve">clarify </w:t>
            </w:r>
            <w:r w:rsidRPr="00325974" w:rsidR="001841A0">
              <w:rPr>
                <w:rFonts w:ascii="Noto Sans" w:hAnsi="Noto Sans" w:eastAsia="Arial" w:cs="Noto Sans"/>
                <w:b/>
                <w:bCs/>
                <w:color w:val="000000" w:themeColor="text1"/>
                <w:sz w:val="18"/>
                <w:szCs w:val="18"/>
              </w:rPr>
              <w:t>terms</w:t>
            </w:r>
            <w:r w:rsidRPr="003E448D" w:rsidR="003E448D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:</w:t>
            </w:r>
          </w:p>
          <w:p w:rsidRPr="003E448D" w:rsidR="17C3879B" w:rsidP="00C57409" w:rsidRDefault="001841A0" w14:paraId="119C835F" w14:textId="068CA25F">
            <w:pPr>
              <w:pStyle w:val="ListParagraph"/>
              <w:numPr>
                <w:ilvl w:val="0"/>
                <w:numId w:val="2"/>
              </w:numPr>
              <w:ind w:left="584" w:hanging="357"/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</w:pPr>
            <w:r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A</w:t>
            </w:r>
            <w:r w:rsidRPr="003E448D" w:rsidR="17C3879B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n ethical dilemma is</w:t>
            </w:r>
            <w:r w:rsidRPr="003E448D" w:rsidR="003E448D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,</w:t>
            </w:r>
            <w:r w:rsidRPr="003E448D" w:rsidR="626F54B8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 xml:space="preserve"> for </w:t>
            </w:r>
            <w:r w:rsidRPr="003E448D" w:rsidR="003E448D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instance,</w:t>
            </w:r>
            <w:r w:rsidRPr="003E448D" w:rsidR="626F54B8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 xml:space="preserve"> </w:t>
            </w:r>
            <w:r w:rsidRPr="003E448D" w:rsidR="00031390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 xml:space="preserve">“we’re </w:t>
            </w:r>
            <w:r w:rsidRPr="003E448D" w:rsidR="07AFA86D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 xml:space="preserve">looking to </w:t>
            </w:r>
            <w:r w:rsidRPr="003E448D" w:rsidR="626F54B8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 xml:space="preserve">implement </w:t>
            </w:r>
            <w:r w:rsidRPr="003E448D" w:rsidR="00031390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the most</w:t>
            </w:r>
            <w:r w:rsidRPr="003E448D" w:rsidR="626F54B8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 xml:space="preserve"> sustainable solution </w:t>
            </w:r>
            <w:r w:rsidRPr="003E448D" w:rsidR="00031390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but</w:t>
            </w:r>
            <w:r w:rsidRPr="003E448D" w:rsidR="626F54B8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 xml:space="preserve"> the client doesn</w:t>
            </w:r>
            <w:r w:rsidRPr="003E448D" w:rsidR="003E448D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’</w:t>
            </w:r>
            <w:r w:rsidRPr="003E448D" w:rsidR="626F54B8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t have the budget</w:t>
            </w:r>
            <w:r w:rsidRPr="003E448D" w:rsidR="00031390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 xml:space="preserve"> for </w:t>
            </w:r>
            <w:r w:rsidRPr="003E448D" w:rsidR="003E448D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that</w:t>
            </w:r>
            <w:r w:rsidRPr="003E448D" w:rsidR="00031390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”</w:t>
            </w:r>
            <w:r w:rsidR="001B7DA7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.</w:t>
            </w:r>
          </w:p>
          <w:p w:rsidRPr="003E448D" w:rsidR="0EEB47DC" w:rsidP="00C57409" w:rsidRDefault="00031390" w14:paraId="003EE964" w14:textId="4C32799D">
            <w:pPr>
              <w:pStyle w:val="ListParagraph"/>
              <w:numPr>
                <w:ilvl w:val="0"/>
                <w:numId w:val="2"/>
              </w:numPr>
              <w:ind w:left="584" w:hanging="357"/>
              <w:rPr>
                <w:rStyle w:val="normaltextrun"/>
                <w:rFonts w:ascii="Noto Sans" w:hAnsi="Noto Sans" w:cs="Noto Sans"/>
                <w:sz w:val="18"/>
                <w:szCs w:val="18"/>
              </w:rPr>
            </w:pPr>
            <w:r w:rsidRPr="003E448D">
              <w:rPr>
                <w:rStyle w:val="normaltextrun"/>
                <w:rFonts w:ascii="Noto Sans" w:hAnsi="Noto Sans" w:cs="Noto Sans"/>
                <w:sz w:val="18"/>
                <w:szCs w:val="18"/>
              </w:rPr>
              <w:t>“</w:t>
            </w:r>
            <w:r w:rsidR="001841A0">
              <w:rPr>
                <w:rStyle w:val="normaltextrun"/>
                <w:rFonts w:ascii="Noto Sans" w:hAnsi="Noto Sans" w:cs="Noto Sans"/>
                <w:sz w:val="18"/>
                <w:szCs w:val="18"/>
              </w:rPr>
              <w:t>E</w:t>
            </w:r>
            <w:r w:rsidRPr="003E448D" w:rsidR="0EEB47DC">
              <w:rPr>
                <w:rStyle w:val="normaltextrun"/>
                <w:rFonts w:ascii="Noto Sans" w:hAnsi="Noto Sans" w:cs="Noto Sans"/>
                <w:sz w:val="18"/>
                <w:szCs w:val="18"/>
              </w:rPr>
              <w:t>thically unacceptable</w:t>
            </w:r>
            <w:r w:rsidRPr="003E448D">
              <w:rPr>
                <w:rStyle w:val="normaltextrun"/>
                <w:rFonts w:ascii="Noto Sans" w:hAnsi="Noto Sans" w:cs="Noto Sans"/>
                <w:sz w:val="18"/>
                <w:szCs w:val="18"/>
              </w:rPr>
              <w:t>”</w:t>
            </w:r>
            <w:r w:rsidRPr="003E448D" w:rsidR="0EEB47DC">
              <w:rPr>
                <w:rStyle w:val="normaltextrun"/>
                <w:rFonts w:ascii="Noto Sans" w:hAnsi="Noto Sans" w:cs="Noto Sans"/>
                <w:sz w:val="18"/>
                <w:szCs w:val="18"/>
              </w:rPr>
              <w:t xml:space="preserve"> is something people generally wouldn</w:t>
            </w:r>
            <w:r w:rsidR="001B7DA7">
              <w:rPr>
                <w:rStyle w:val="normaltextrun"/>
                <w:rFonts w:ascii="Noto Sans" w:hAnsi="Noto Sans" w:cs="Noto Sans"/>
                <w:sz w:val="18"/>
                <w:szCs w:val="18"/>
              </w:rPr>
              <w:t>’</w:t>
            </w:r>
            <w:r w:rsidRPr="003E448D" w:rsidR="0EEB47DC">
              <w:rPr>
                <w:rStyle w:val="normaltextrun"/>
                <w:rFonts w:ascii="Noto Sans" w:hAnsi="Noto Sans" w:cs="Noto Sans"/>
                <w:sz w:val="18"/>
                <w:szCs w:val="18"/>
              </w:rPr>
              <w:t xml:space="preserve">t be willing to do </w:t>
            </w:r>
            <w:r w:rsidRPr="003E448D">
              <w:rPr>
                <w:rStyle w:val="normaltextrun"/>
                <w:rFonts w:ascii="Noto Sans" w:hAnsi="Noto Sans" w:cs="Noto Sans"/>
                <w:sz w:val="18"/>
                <w:szCs w:val="18"/>
              </w:rPr>
              <w:t xml:space="preserve">because it would </w:t>
            </w:r>
            <w:r w:rsidR="001B7DA7">
              <w:rPr>
                <w:rStyle w:val="normaltextrun"/>
                <w:rFonts w:ascii="Noto Sans" w:hAnsi="Noto Sans" w:cs="Noto Sans"/>
                <w:sz w:val="18"/>
                <w:szCs w:val="18"/>
              </w:rPr>
              <w:t>contravene</w:t>
            </w:r>
            <w:r w:rsidRPr="003E448D" w:rsidR="0EEB47DC">
              <w:rPr>
                <w:rStyle w:val="normaltextrun"/>
                <w:rFonts w:ascii="Noto Sans" w:hAnsi="Noto Sans" w:cs="Noto Sans"/>
                <w:sz w:val="18"/>
                <w:szCs w:val="18"/>
              </w:rPr>
              <w:t xml:space="preserve"> </w:t>
            </w:r>
            <w:r w:rsidRPr="003E448D">
              <w:rPr>
                <w:rStyle w:val="normaltextrun"/>
                <w:rFonts w:ascii="Noto Sans" w:hAnsi="Noto Sans" w:cs="Noto Sans"/>
                <w:sz w:val="18"/>
                <w:szCs w:val="18"/>
              </w:rPr>
              <w:t>their</w:t>
            </w:r>
            <w:r w:rsidRPr="003E448D" w:rsidR="0EEB47DC">
              <w:rPr>
                <w:rStyle w:val="normaltextrun"/>
                <w:rFonts w:ascii="Noto Sans" w:hAnsi="Noto Sans" w:cs="Noto Sans"/>
                <w:sz w:val="18"/>
                <w:szCs w:val="18"/>
              </w:rPr>
              <w:t xml:space="preserve"> moral standards</w:t>
            </w:r>
            <w:r w:rsidR="001B7DA7">
              <w:rPr>
                <w:rStyle w:val="normaltextrun"/>
                <w:rFonts w:ascii="Noto Sans" w:hAnsi="Noto Sans" w:cs="Noto Sans"/>
                <w:sz w:val="18"/>
                <w:szCs w:val="18"/>
              </w:rPr>
              <w:t>.</w:t>
            </w:r>
          </w:p>
          <w:p w:rsidRPr="00C57409" w:rsidR="62F9A3EF" w:rsidP="00C57409" w:rsidRDefault="00031390" w14:paraId="41EEC0D7" w14:textId="795F1F07">
            <w:pPr>
              <w:pStyle w:val="ListParagraph"/>
              <w:numPr>
                <w:ilvl w:val="0"/>
                <w:numId w:val="2"/>
              </w:numPr>
              <w:ind w:left="584" w:hanging="357"/>
              <w:rPr>
                <w:rStyle w:val="normaltextrun"/>
                <w:rFonts w:ascii="Noto Sans" w:hAnsi="Noto Sans" w:cs="Noto Sans"/>
                <w:sz w:val="18"/>
                <w:szCs w:val="18"/>
              </w:rPr>
            </w:pPr>
            <w:r w:rsidRPr="003E448D">
              <w:rPr>
                <w:rStyle w:val="normaltextrun"/>
                <w:rFonts w:ascii="Noto Sans" w:hAnsi="Noto Sans" w:cs="Noto Sans"/>
                <w:sz w:val="18"/>
                <w:szCs w:val="18"/>
              </w:rPr>
              <w:t>“</w:t>
            </w:r>
            <w:r w:rsidR="001841A0">
              <w:rPr>
                <w:rStyle w:val="normaltextrun"/>
                <w:rFonts w:ascii="Noto Sans" w:hAnsi="Noto Sans" w:cs="Noto Sans"/>
                <w:sz w:val="18"/>
                <w:szCs w:val="18"/>
              </w:rPr>
              <w:t>L</w:t>
            </w:r>
            <w:r w:rsidRPr="003E448D" w:rsidR="0EEB47DC">
              <w:rPr>
                <w:rStyle w:val="normaltextrun"/>
                <w:rFonts w:ascii="Noto Sans" w:hAnsi="Noto Sans" w:cs="Noto Sans"/>
                <w:sz w:val="18"/>
                <w:szCs w:val="18"/>
              </w:rPr>
              <w:t>egal</w:t>
            </w:r>
            <w:r w:rsidRPr="003E448D">
              <w:rPr>
                <w:rStyle w:val="normaltextrun"/>
                <w:rFonts w:ascii="Noto Sans" w:hAnsi="Noto Sans" w:cs="Noto Sans"/>
                <w:sz w:val="18"/>
                <w:szCs w:val="18"/>
              </w:rPr>
              <w:t>ly</w:t>
            </w:r>
            <w:r w:rsidRPr="003E448D" w:rsidR="0EEB47DC">
              <w:rPr>
                <w:rStyle w:val="normaltextrun"/>
                <w:rFonts w:ascii="Noto Sans" w:hAnsi="Noto Sans" w:cs="Noto Sans"/>
                <w:sz w:val="18"/>
                <w:szCs w:val="18"/>
              </w:rPr>
              <w:t xml:space="preserve"> unacceptable</w:t>
            </w:r>
            <w:r w:rsidRPr="003E448D">
              <w:rPr>
                <w:rStyle w:val="normaltextrun"/>
                <w:rFonts w:ascii="Noto Sans" w:hAnsi="Noto Sans" w:cs="Noto Sans"/>
                <w:sz w:val="18"/>
                <w:szCs w:val="18"/>
              </w:rPr>
              <w:t>”</w:t>
            </w:r>
            <w:r w:rsidRPr="003E448D" w:rsidR="0EEB47DC">
              <w:rPr>
                <w:rStyle w:val="normaltextrun"/>
                <w:rFonts w:ascii="Noto Sans" w:hAnsi="Noto Sans" w:cs="Noto Sans"/>
                <w:sz w:val="18"/>
                <w:szCs w:val="18"/>
              </w:rPr>
              <w:t xml:space="preserve"> is something that would be </w:t>
            </w:r>
            <w:r w:rsidRPr="003E448D" w:rsidR="31B3D2AE">
              <w:rPr>
                <w:rStyle w:val="normaltextrun"/>
                <w:rFonts w:ascii="Noto Sans" w:hAnsi="Noto Sans" w:cs="Noto Sans"/>
                <w:sz w:val="18"/>
                <w:szCs w:val="18"/>
              </w:rPr>
              <w:t>illegal to do in 2035</w:t>
            </w:r>
            <w:r w:rsidRPr="003E448D">
              <w:rPr>
                <w:rStyle w:val="normaltextrun"/>
                <w:rFonts w:ascii="Noto Sans" w:hAnsi="Noto Sans" w:cs="Noto Sans"/>
                <w:sz w:val="18"/>
                <w:szCs w:val="18"/>
              </w:rPr>
              <w:t>.</w:t>
            </w:r>
          </w:p>
        </w:tc>
      </w:tr>
      <w:tr w:rsidRPr="003E448D" w:rsidR="5CA91D1A" w:rsidTr="001B7DA7" w14:paraId="769B035D" w14:textId="77777777">
        <w:trPr>
          <w:trHeight w:val="242"/>
        </w:trPr>
        <w:tc>
          <w:tcPr>
            <w:tcW w:w="1125" w:type="dxa"/>
            <w:tcMar>
              <w:left w:w="105" w:type="dxa"/>
              <w:right w:w="105" w:type="dxa"/>
            </w:tcMar>
          </w:tcPr>
          <w:p w:rsidRPr="003E448D" w:rsidR="5CA91D1A" w:rsidP="5CA91D1A" w:rsidRDefault="5CA91D1A" w14:paraId="7E5DB5E6" w14:textId="28FFC541">
            <w:pPr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</w:pPr>
            <w:r w:rsidRPr="003E448D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13</w:t>
            </w:r>
            <w:r w:rsidRPr="003E448D" w:rsidR="00031390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.</w:t>
            </w:r>
            <w:r w:rsidRPr="003E448D" w:rsidR="7162EBD7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25" w:type="dxa"/>
            <w:tcMar>
              <w:left w:w="105" w:type="dxa"/>
              <w:right w:w="105" w:type="dxa"/>
            </w:tcMar>
          </w:tcPr>
          <w:p w:rsidRPr="003E448D" w:rsidR="7162EBD7" w:rsidP="5CA91D1A" w:rsidRDefault="7162EBD7" w14:paraId="6A8978A4" w14:textId="4B4A8256">
            <w:pPr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</w:pPr>
            <w:r w:rsidRPr="003E448D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3</w:t>
            </w:r>
            <w:r w:rsidRPr="003E448D" w:rsidR="5CA91D1A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 xml:space="preserve">0 mins </w:t>
            </w:r>
          </w:p>
        </w:tc>
        <w:tc>
          <w:tcPr>
            <w:tcW w:w="7905" w:type="dxa"/>
            <w:tcMar>
              <w:left w:w="105" w:type="dxa"/>
              <w:right w:w="105" w:type="dxa"/>
            </w:tcMar>
          </w:tcPr>
          <w:p w:rsidRPr="003E448D" w:rsidR="00C57409" w:rsidP="5CA91D1A" w:rsidRDefault="5CA91D1A" w14:paraId="52712B4F" w14:textId="5136360B">
            <w:pPr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</w:pPr>
            <w:r w:rsidRPr="00325974">
              <w:rPr>
                <w:rFonts w:ascii="Noto Sans" w:hAnsi="Noto Sans" w:eastAsia="Arial" w:cs="Noto Sans"/>
                <w:b/>
                <w:bCs/>
                <w:color w:val="000000" w:themeColor="text1"/>
                <w:sz w:val="18"/>
                <w:szCs w:val="18"/>
              </w:rPr>
              <w:t>Brief introductions</w:t>
            </w:r>
            <w:r w:rsidRPr="003E448D" w:rsidR="00031390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 xml:space="preserve"> </w:t>
            </w:r>
            <w:r w:rsidRPr="003E448D" w:rsidR="283961B3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 xml:space="preserve">from </w:t>
            </w:r>
            <w:r w:rsidR="001B7DA7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 xml:space="preserve">the </w:t>
            </w:r>
            <w:r w:rsidRPr="003E448D" w:rsidR="00031390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c</w:t>
            </w:r>
            <w:r w:rsidRPr="003E448D" w:rsidR="7C7C0BF1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 xml:space="preserve">hair and </w:t>
            </w:r>
            <w:r w:rsidRPr="003E448D" w:rsidR="00031390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p</w:t>
            </w:r>
            <w:r w:rsidRPr="003E448D" w:rsidR="7C7C0BF1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articipants</w:t>
            </w:r>
            <w:r w:rsidRPr="003E448D" w:rsidR="00031390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.</w:t>
            </w:r>
          </w:p>
        </w:tc>
      </w:tr>
      <w:tr w:rsidRPr="003E448D" w:rsidR="5CA91D1A" w:rsidTr="4417062B" w14:paraId="3AF47E1E" w14:textId="77777777">
        <w:trPr>
          <w:trHeight w:val="300"/>
        </w:trPr>
        <w:tc>
          <w:tcPr>
            <w:tcW w:w="1125" w:type="dxa"/>
            <w:tcMar>
              <w:left w:w="105" w:type="dxa"/>
              <w:right w:w="105" w:type="dxa"/>
            </w:tcMar>
          </w:tcPr>
          <w:p w:rsidRPr="003E448D" w:rsidR="5CA91D1A" w:rsidP="4417062B" w:rsidRDefault="5CA91D1A" w14:paraId="063E0CC4" w14:textId="4A4AFAFB">
            <w:pPr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</w:pPr>
            <w:r w:rsidRPr="003E448D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13</w:t>
            </w:r>
            <w:r w:rsidRPr="003E448D" w:rsidR="00031390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.</w:t>
            </w:r>
            <w:r w:rsidRPr="003E448D" w:rsidR="170F8351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4</w:t>
            </w:r>
            <w:r w:rsidRPr="003E448D" w:rsidR="3207D4A1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25" w:type="dxa"/>
            <w:tcMar>
              <w:left w:w="105" w:type="dxa"/>
              <w:right w:w="105" w:type="dxa"/>
            </w:tcMar>
          </w:tcPr>
          <w:p w:rsidRPr="003E448D" w:rsidR="5CA91D1A" w:rsidP="4417062B" w:rsidRDefault="21E6ED26" w14:paraId="3DF3D0CE" w14:textId="70BE165D">
            <w:pPr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</w:pPr>
            <w:r w:rsidRPr="003E448D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4</w:t>
            </w:r>
            <w:r w:rsidRPr="003E448D" w:rsidR="5CA91D1A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0 mins</w:t>
            </w:r>
          </w:p>
        </w:tc>
        <w:tc>
          <w:tcPr>
            <w:tcW w:w="7905" w:type="dxa"/>
            <w:tcMar>
              <w:left w:w="105" w:type="dxa"/>
              <w:right w:w="105" w:type="dxa"/>
            </w:tcMar>
          </w:tcPr>
          <w:p w:rsidRPr="001B7DA7" w:rsidR="00C57409" w:rsidP="001B7DA7" w:rsidRDefault="001B7DA7" w14:paraId="4BC5A0E3" w14:textId="73C0C341">
            <w:pPr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</w:pPr>
            <w:r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Chair to ask</w:t>
            </w:r>
            <w:r w:rsidRPr="003E448D" w:rsidR="5CA91D1A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 xml:space="preserve"> </w:t>
            </w:r>
            <w:r w:rsidRPr="00325974" w:rsidR="5CA91D1A">
              <w:rPr>
                <w:rFonts w:ascii="Noto Sans" w:hAnsi="Noto Sans" w:eastAsia="Arial" w:cs="Noto Sans"/>
                <w:b/>
                <w:bCs/>
                <w:color w:val="000000" w:themeColor="text1"/>
                <w:sz w:val="18"/>
                <w:szCs w:val="18"/>
              </w:rPr>
              <w:t xml:space="preserve">each </w:t>
            </w:r>
            <w:r w:rsidRPr="00325974">
              <w:rPr>
                <w:rFonts w:ascii="Noto Sans" w:hAnsi="Noto Sans" w:eastAsia="Arial" w:cs="Noto Sans"/>
                <w:b/>
                <w:bCs/>
                <w:color w:val="000000" w:themeColor="text1"/>
                <w:sz w:val="18"/>
                <w:szCs w:val="18"/>
              </w:rPr>
              <w:t>participant</w:t>
            </w:r>
            <w:r w:rsidRPr="00325974" w:rsidR="5CA91D1A">
              <w:rPr>
                <w:rFonts w:ascii="Noto Sans" w:hAnsi="Noto Sans" w:eastAsia="Arial" w:cs="Noto Sans"/>
                <w:b/>
                <w:bCs/>
                <w:color w:val="000000" w:themeColor="text1"/>
                <w:sz w:val="18"/>
                <w:szCs w:val="18"/>
              </w:rPr>
              <w:t xml:space="preserve"> to </w:t>
            </w:r>
            <w:r w:rsidR="00835AA0">
              <w:rPr>
                <w:rFonts w:ascii="Noto Sans" w:hAnsi="Noto Sans" w:eastAsia="Arial" w:cs="Noto Sans"/>
                <w:b/>
                <w:bCs/>
                <w:color w:val="000000" w:themeColor="text1"/>
                <w:sz w:val="18"/>
                <w:szCs w:val="18"/>
              </w:rPr>
              <w:t xml:space="preserve">discuss </w:t>
            </w:r>
            <w:r w:rsidRPr="00325974" w:rsidR="5CA91D1A">
              <w:rPr>
                <w:rFonts w:ascii="Noto Sans" w:hAnsi="Noto Sans" w:eastAsia="Arial" w:cs="Noto Sans"/>
                <w:b/>
                <w:bCs/>
                <w:color w:val="000000" w:themeColor="text1"/>
                <w:sz w:val="18"/>
                <w:szCs w:val="18"/>
              </w:rPr>
              <w:t>their top three responses</w:t>
            </w:r>
            <w:r w:rsidRPr="003E448D" w:rsidR="5CA91D1A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 xml:space="preserve"> to the question</w:t>
            </w:r>
            <w:r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 xml:space="preserve">, facilitating an open </w:t>
            </w:r>
            <w:r w:rsidR="00835AA0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dialogue</w:t>
            </w:r>
            <w:r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.</w:t>
            </w:r>
          </w:p>
        </w:tc>
      </w:tr>
      <w:tr w:rsidRPr="003E448D" w:rsidR="5CA91D1A" w:rsidTr="4417062B" w14:paraId="7F2B9C66" w14:textId="77777777">
        <w:trPr>
          <w:trHeight w:val="300"/>
        </w:trPr>
        <w:tc>
          <w:tcPr>
            <w:tcW w:w="1125" w:type="dxa"/>
            <w:tcMar>
              <w:left w:w="105" w:type="dxa"/>
              <w:right w:w="105" w:type="dxa"/>
            </w:tcMar>
          </w:tcPr>
          <w:p w:rsidRPr="003E448D" w:rsidR="5CA91D1A" w:rsidP="4417062B" w:rsidRDefault="5CA91D1A" w14:paraId="31FF749B" w14:textId="2ECB04DF">
            <w:pPr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</w:pPr>
            <w:r w:rsidRPr="003E448D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14</w:t>
            </w:r>
            <w:r w:rsidRPr="003E448D" w:rsidR="00031390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.</w:t>
            </w:r>
            <w:r w:rsidRPr="003E448D" w:rsidR="5784C54A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125" w:type="dxa"/>
            <w:tcMar>
              <w:left w:w="105" w:type="dxa"/>
              <w:right w:w="105" w:type="dxa"/>
            </w:tcMar>
          </w:tcPr>
          <w:p w:rsidRPr="003E448D" w:rsidR="5CA91D1A" w:rsidP="5CA91D1A" w:rsidRDefault="00C57409" w14:paraId="38C6EA55" w14:textId="49B22ACF">
            <w:pPr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</w:pPr>
            <w:r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3</w:t>
            </w:r>
            <w:r w:rsidRPr="003E448D" w:rsidR="5CA91D1A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0 mins</w:t>
            </w:r>
          </w:p>
        </w:tc>
        <w:tc>
          <w:tcPr>
            <w:tcW w:w="7905" w:type="dxa"/>
            <w:tcMar>
              <w:left w:w="105" w:type="dxa"/>
              <w:right w:w="105" w:type="dxa"/>
            </w:tcMar>
          </w:tcPr>
          <w:p w:rsidRPr="003E448D" w:rsidR="00C57409" w:rsidP="4417062B" w:rsidRDefault="00C57409" w14:paraId="021F7BA8" w14:textId="0F1FA6D9">
            <w:pPr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</w:pPr>
            <w:r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Group to</w:t>
            </w:r>
            <w:r w:rsidRPr="003E448D" w:rsidR="5CA91D1A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 xml:space="preserve"> </w:t>
            </w:r>
            <w:r w:rsidRPr="00325974" w:rsidR="5CA91D1A">
              <w:rPr>
                <w:rFonts w:ascii="Noto Sans" w:hAnsi="Noto Sans" w:eastAsia="Arial" w:cs="Noto Sans"/>
                <w:b/>
                <w:bCs/>
                <w:color w:val="000000" w:themeColor="text1"/>
                <w:sz w:val="18"/>
                <w:szCs w:val="18"/>
              </w:rPr>
              <w:t>select</w:t>
            </w:r>
            <w:r w:rsidRPr="00325974">
              <w:rPr>
                <w:rFonts w:ascii="Noto Sans" w:hAnsi="Noto Sans" w:eastAsia="Arial" w:cs="Noto Sans"/>
                <w:b/>
                <w:bCs/>
                <w:color w:val="000000" w:themeColor="text1"/>
                <w:sz w:val="18"/>
                <w:szCs w:val="18"/>
              </w:rPr>
              <w:t xml:space="preserve"> and prioritise</w:t>
            </w:r>
            <w:r w:rsidRPr="00325974" w:rsidR="5CA91D1A">
              <w:rPr>
                <w:rFonts w:ascii="Noto Sans" w:hAnsi="Noto Sans" w:eastAsia="Arial" w:cs="Noto Sans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325974">
              <w:rPr>
                <w:rFonts w:ascii="Noto Sans" w:hAnsi="Noto Sans" w:eastAsia="Arial" w:cs="Noto Sans"/>
                <w:b/>
                <w:bCs/>
                <w:color w:val="000000" w:themeColor="text1"/>
                <w:sz w:val="18"/>
                <w:szCs w:val="18"/>
              </w:rPr>
              <w:t>the</w:t>
            </w:r>
            <w:r w:rsidRPr="00325974" w:rsidR="5CA91D1A">
              <w:rPr>
                <w:rFonts w:ascii="Noto Sans" w:hAnsi="Noto Sans" w:eastAsia="Arial" w:cs="Noto Sans"/>
                <w:b/>
                <w:bCs/>
                <w:color w:val="000000" w:themeColor="text1"/>
                <w:sz w:val="18"/>
                <w:szCs w:val="18"/>
              </w:rPr>
              <w:t xml:space="preserve"> key dilemma</w:t>
            </w:r>
            <w:r w:rsidRPr="00325974" w:rsidR="001B7DA7">
              <w:rPr>
                <w:rFonts w:ascii="Noto Sans" w:hAnsi="Noto Sans" w:eastAsia="Arial" w:cs="Noto Sans"/>
                <w:b/>
                <w:bCs/>
                <w:color w:val="000000" w:themeColor="text1"/>
                <w:sz w:val="18"/>
                <w:szCs w:val="18"/>
              </w:rPr>
              <w:t>s</w:t>
            </w:r>
            <w:r w:rsidR="001B7DA7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.</w:t>
            </w:r>
            <w:r w:rsidRPr="003E448D" w:rsidR="5CA91D1A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W</w:t>
            </w:r>
            <w:r w:rsidRPr="003E448D" w:rsidR="5CA91D1A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 xml:space="preserve">e suggest </w:t>
            </w:r>
            <w:r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using P</w:t>
            </w:r>
            <w:r w:rsidRPr="003E448D" w:rsidR="5CA91D1A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ost</w:t>
            </w:r>
            <w:r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-</w:t>
            </w:r>
            <w:r w:rsidRPr="003E448D" w:rsidR="5CA91D1A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 xml:space="preserve">it </w:t>
            </w:r>
            <w:r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N</w:t>
            </w:r>
            <w:r w:rsidRPr="003E448D" w:rsidR="5CA91D1A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otes</w:t>
            </w:r>
            <w:r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 xml:space="preserve"> for</w:t>
            </w:r>
            <w:r w:rsidR="00835AA0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 xml:space="preserve"> this</w:t>
            </w:r>
            <w:r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 xml:space="preserve"> </w:t>
            </w:r>
            <w:r w:rsidR="00835AA0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 xml:space="preserve">in </w:t>
            </w:r>
            <w:r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face-to-face sessions and</w:t>
            </w:r>
            <w:r w:rsidRPr="003E448D" w:rsidR="4467B8DC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 xml:space="preserve">a virtual </w:t>
            </w:r>
            <w:r w:rsidRPr="003E448D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 xml:space="preserve">collaborative </w:t>
            </w:r>
            <w:r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white</w:t>
            </w:r>
            <w:r w:rsidRPr="003E448D" w:rsidR="5CA91D1A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 xml:space="preserve">board </w:t>
            </w:r>
            <w:r w:rsidR="00835AA0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in</w:t>
            </w:r>
            <w:r w:rsidRPr="003E448D" w:rsidR="5CA91D1A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 xml:space="preserve"> online</w:t>
            </w:r>
            <w:r w:rsidRPr="003E448D" w:rsidR="6E872CF6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 xml:space="preserve"> </w:t>
            </w:r>
            <w:r w:rsidRPr="003E448D" w:rsidR="59CC045C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sessions</w:t>
            </w:r>
            <w:r w:rsidRPr="003E448D" w:rsidR="6E872CF6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.</w:t>
            </w:r>
          </w:p>
        </w:tc>
      </w:tr>
      <w:tr w:rsidRPr="003E448D" w:rsidR="4417062B" w:rsidTr="00C57409" w14:paraId="29832C3F" w14:textId="77777777">
        <w:trPr>
          <w:trHeight w:val="357"/>
        </w:trPr>
        <w:tc>
          <w:tcPr>
            <w:tcW w:w="1125" w:type="dxa"/>
            <w:tcMar>
              <w:left w:w="105" w:type="dxa"/>
              <w:right w:w="105" w:type="dxa"/>
            </w:tcMar>
          </w:tcPr>
          <w:p w:rsidRPr="003E448D" w:rsidR="4417062B" w:rsidP="4417062B" w:rsidRDefault="700F7BA5" w14:paraId="151933D8" w14:textId="11C265D9">
            <w:pPr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</w:pPr>
            <w:r w:rsidRPr="003E448D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1</w:t>
            </w:r>
            <w:r w:rsidR="00C57409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4</w:t>
            </w:r>
            <w:r w:rsidRPr="003E448D" w:rsidR="00031390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.</w:t>
            </w:r>
            <w:r w:rsidR="00C57409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5</w:t>
            </w:r>
            <w:r w:rsidRPr="003E448D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25" w:type="dxa"/>
            <w:tcMar>
              <w:left w:w="105" w:type="dxa"/>
              <w:right w:w="105" w:type="dxa"/>
            </w:tcMar>
          </w:tcPr>
          <w:p w:rsidRPr="003E448D" w:rsidR="700F7BA5" w:rsidP="4417062B" w:rsidRDefault="700F7BA5" w14:paraId="02537A02" w14:textId="5FAE65FA">
            <w:pPr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</w:pPr>
            <w:r w:rsidRPr="003E448D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10 mins</w:t>
            </w:r>
          </w:p>
        </w:tc>
        <w:tc>
          <w:tcPr>
            <w:tcW w:w="7905" w:type="dxa"/>
            <w:tcMar>
              <w:left w:w="105" w:type="dxa"/>
              <w:right w:w="105" w:type="dxa"/>
            </w:tcMar>
          </w:tcPr>
          <w:p w:rsidRPr="001B7DA7" w:rsidR="001B7DA7" w:rsidP="001B7DA7" w:rsidRDefault="001B7DA7" w14:paraId="04B78057" w14:textId="3837A6D6">
            <w:pPr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</w:pPr>
            <w:r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Chair to e</w:t>
            </w:r>
            <w:r w:rsidRPr="003E448D" w:rsidR="700F7BA5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 xml:space="preserve">nd </w:t>
            </w:r>
            <w:r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 xml:space="preserve">the </w:t>
            </w:r>
            <w:r w:rsidRPr="003E448D" w:rsidR="700F7BA5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session</w:t>
            </w:r>
            <w:r w:rsidR="00C57409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 xml:space="preserve"> with</w:t>
            </w:r>
            <w:r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 xml:space="preserve"> a</w:t>
            </w:r>
            <w:r w:rsidRPr="003E448D" w:rsidR="700F7BA5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 xml:space="preserve"> </w:t>
            </w:r>
            <w:r w:rsidRPr="00325974" w:rsidR="700F7BA5">
              <w:rPr>
                <w:rFonts w:ascii="Noto Sans" w:hAnsi="Noto Sans" w:eastAsia="Arial" w:cs="Noto Sans"/>
                <w:b/>
                <w:bCs/>
                <w:color w:val="000000" w:themeColor="text1"/>
                <w:sz w:val="18"/>
                <w:szCs w:val="18"/>
              </w:rPr>
              <w:t xml:space="preserve">summary of </w:t>
            </w:r>
            <w:r w:rsidRPr="00325974" w:rsidR="00C57409">
              <w:rPr>
                <w:rFonts w:ascii="Noto Sans" w:hAnsi="Noto Sans" w:eastAsia="Arial" w:cs="Noto Sans"/>
                <w:b/>
                <w:bCs/>
                <w:color w:val="000000" w:themeColor="text1"/>
                <w:sz w:val="18"/>
                <w:szCs w:val="18"/>
              </w:rPr>
              <w:t>the</w:t>
            </w:r>
            <w:r w:rsidRPr="00325974">
              <w:rPr>
                <w:rFonts w:ascii="Noto Sans" w:hAnsi="Noto Sans" w:eastAsia="Arial" w:cs="Noto Sans"/>
                <w:b/>
                <w:bCs/>
                <w:color w:val="000000" w:themeColor="text1"/>
                <w:sz w:val="18"/>
                <w:szCs w:val="18"/>
              </w:rPr>
              <w:t xml:space="preserve"> main </w:t>
            </w:r>
            <w:r w:rsidRPr="00325974" w:rsidR="700F7BA5">
              <w:rPr>
                <w:rFonts w:ascii="Noto Sans" w:hAnsi="Noto Sans" w:eastAsia="Arial" w:cs="Noto Sans"/>
                <w:b/>
                <w:bCs/>
                <w:color w:val="000000" w:themeColor="text1"/>
                <w:sz w:val="18"/>
                <w:szCs w:val="18"/>
              </w:rPr>
              <w:t>findings</w:t>
            </w:r>
            <w:r w:rsidRPr="003E448D" w:rsidR="700F7BA5">
              <w:rPr>
                <w:rFonts w:ascii="Noto Sans" w:hAnsi="Noto Sans" w:eastAsia="Arial" w:cs="Noto Sans"/>
                <w:color w:val="000000" w:themeColor="text1"/>
                <w:sz w:val="18"/>
                <w:szCs w:val="18"/>
              </w:rPr>
              <w:t>.</w:t>
            </w:r>
          </w:p>
        </w:tc>
      </w:tr>
    </w:tbl>
    <w:p w:rsidRPr="00377A67" w:rsidR="004E2608" w:rsidP="5548683A" w:rsidRDefault="00C57409" w14:paraId="4EE4721C" w14:textId="0EC08EE3">
      <w:pPr>
        <w:pStyle w:val="NoSpacing"/>
        <w:rPr>
          <w:rStyle w:val="normaltextrun"/>
          <w:rFonts w:ascii="Noto Sans" w:hAnsi="Noto Sans" w:eastAsia="Arial Nova" w:cs="Noto Sans"/>
          <w:sz w:val="18"/>
          <w:szCs w:val="18"/>
        </w:rPr>
      </w:pPr>
      <w:r>
        <w:br/>
      </w:r>
      <w:r w:rsidRPr="5548683A" w:rsidR="18A7B508">
        <w:rPr>
          <w:rStyle w:val="normaltextrun"/>
          <w:rFonts w:ascii="Noto Sans" w:hAnsi="Noto Sans" w:eastAsia="Arial Nova" w:cs="Noto Sans"/>
          <w:sz w:val="18"/>
          <w:szCs w:val="18"/>
        </w:rPr>
        <w:t xml:space="preserve">At the end of the session, please upload </w:t>
      </w:r>
      <w:r w:rsidRPr="5548683A" w:rsidR="00721399">
        <w:rPr>
          <w:rStyle w:val="normaltextrun"/>
          <w:rFonts w:ascii="Noto Sans" w:hAnsi="Noto Sans" w:eastAsia="Arial Nova" w:cs="Noto Sans"/>
          <w:sz w:val="18"/>
          <w:szCs w:val="18"/>
        </w:rPr>
        <w:t>its</w:t>
      </w:r>
      <w:r w:rsidRPr="5548683A" w:rsidR="18A7B508">
        <w:rPr>
          <w:rStyle w:val="normaltextrun"/>
          <w:rFonts w:ascii="Noto Sans" w:hAnsi="Noto Sans" w:eastAsia="Arial Nova" w:cs="Noto Sans"/>
          <w:sz w:val="18"/>
          <w:szCs w:val="18"/>
        </w:rPr>
        <w:t xml:space="preserve"> findings to the </w:t>
      </w:r>
      <w:hyperlink r:id="R1a41bfce39fe47cd">
        <w:r w:rsidRPr="5548683A" w:rsidR="18A7B508">
          <w:rPr>
            <w:rStyle w:val="Hyperlink"/>
            <w:rFonts w:ascii="Noto Sans" w:hAnsi="Noto Sans" w:eastAsia="Arial Nova" w:cs="Noto Sans"/>
            <w:sz w:val="18"/>
            <w:szCs w:val="18"/>
          </w:rPr>
          <w:t xml:space="preserve">ICE Ethics </w:t>
        </w:r>
        <w:r w:rsidRPr="5548683A" w:rsidR="007C1D0D">
          <w:rPr>
            <w:rStyle w:val="Hyperlink"/>
            <w:rFonts w:ascii="Noto Sans" w:hAnsi="Noto Sans" w:eastAsia="Arial Nova" w:cs="Noto Sans"/>
            <w:sz w:val="18"/>
            <w:szCs w:val="18"/>
          </w:rPr>
          <w:t>w</w:t>
        </w:r>
        <w:r w:rsidRPr="5548683A" w:rsidR="18A7B508">
          <w:rPr>
            <w:rStyle w:val="Hyperlink"/>
            <w:rFonts w:ascii="Noto Sans" w:hAnsi="Noto Sans" w:eastAsia="Arial Nova" w:cs="Noto Sans"/>
            <w:sz w:val="18"/>
            <w:szCs w:val="18"/>
          </w:rPr>
          <w:t>ebpage</w:t>
        </w:r>
        <w:r w:rsidRPr="5548683A" w:rsidR="2924A66F">
          <w:rPr>
            <w:rStyle w:val="Hyperlink"/>
            <w:rFonts w:ascii="Noto Sans" w:hAnsi="Noto Sans" w:eastAsia="Arial Nova" w:cs="Noto Sans"/>
            <w:sz w:val="18"/>
            <w:szCs w:val="18"/>
          </w:rPr>
          <w:t>.</w:t>
        </w:r>
      </w:hyperlink>
    </w:p>
    <w:sectPr w:rsidRPr="00377A67" w:rsidR="004E2608" w:rsidSect="002C4532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0" w:h="16820" w:orient="portrait"/>
      <w:pgMar w:top="2790" w:right="1440" w:bottom="1843" w:left="709" w:header="720" w:footer="217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37AA" w:rsidP="00855982" w:rsidRDefault="006437AA" w14:paraId="5D1DA688" w14:textId="77777777">
      <w:r>
        <w:separator/>
      </w:r>
    </w:p>
  </w:endnote>
  <w:endnote w:type="continuationSeparator" w:id="0">
    <w:p w:rsidR="006437AA" w:rsidP="00855982" w:rsidRDefault="006437AA" w14:paraId="3F8EFE3F" w14:textId="77777777">
      <w:r>
        <w:continuationSeparator/>
      </w:r>
    </w:p>
  </w:endnote>
  <w:endnote w:type="continuationNotice" w:id="1">
    <w:p w:rsidR="006437AA" w:rsidRDefault="006437AA" w14:paraId="3D7EB06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3D60" w:rsidP="00145ED1" w:rsidRDefault="00613D60" w14:paraId="20D396AE" w14:textId="77777777">
    <w:pPr>
      <w:pStyle w:val="Footer"/>
      <w:framePr w:wrap="around" w:hAnchor="margin" w:vAnchor="tex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13D60" w:rsidP="00C972F4" w:rsidRDefault="00613D60" w14:paraId="7048449C" w14:textId="77777777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Pr="00A644D4" w:rsidR="00613D60" w:rsidP="00C972F4" w:rsidRDefault="00613D60" w14:paraId="1A520140" w14:textId="77777777">
    <w:pPr>
      <w:pStyle w:val="Footer"/>
      <w:framePr w:h="518" w:wrap="around" w:hAnchor="margin" w:vAnchor="text" w:y="1840" w:hRule="exact"/>
      <w:rPr>
        <w:rStyle w:val="PageNumber"/>
        <w:color w:val="FFFFFF"/>
      </w:rPr>
    </w:pPr>
    <w:r w:rsidRPr="00A644D4">
      <w:rPr>
        <w:rStyle w:val="PageNumber"/>
        <w:color w:val="FFFFFF"/>
      </w:rPr>
      <w:fldChar w:fldCharType="begin"/>
    </w:r>
    <w:r w:rsidRPr="00A644D4">
      <w:rPr>
        <w:rStyle w:val="PageNumber"/>
        <w:color w:val="FFFFFF"/>
      </w:rPr>
      <w:instrText xml:space="preserve">PAGE  </w:instrText>
    </w:r>
    <w:r w:rsidRPr="00A644D4">
      <w:rPr>
        <w:rStyle w:val="PageNumber"/>
        <w:color w:val="FFFFFF"/>
      </w:rPr>
      <w:fldChar w:fldCharType="separate"/>
    </w:r>
    <w:r w:rsidRPr="00A644D4" w:rsidR="001B3039">
      <w:rPr>
        <w:rStyle w:val="PageNumber"/>
        <w:noProof/>
        <w:color w:val="FFFFFF"/>
      </w:rPr>
      <w:t>2</w:t>
    </w:r>
    <w:r w:rsidRPr="00A644D4">
      <w:rPr>
        <w:rStyle w:val="PageNumber"/>
        <w:color w:val="FFFFFF"/>
      </w:rPr>
      <w:fldChar w:fldCharType="end"/>
    </w:r>
  </w:p>
  <w:p w:rsidR="00613D60" w:rsidP="00C972F4" w:rsidRDefault="00613D60" w14:paraId="5706A2B4" w14:textId="77777777">
    <w:pPr>
      <w:pStyle w:val="Footer"/>
      <w:ind w:firstLine="360"/>
    </w:pPr>
    <w:r>
      <w:rPr>
        <w:noProof/>
        <w:color w:val="2B579A"/>
        <w:shd w:val="clear" w:color="auto" w:fill="E6E6E6"/>
        <w:lang w:eastAsia="en-US"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24A818DF" wp14:editId="5FCEE3F9">
              <wp:simplePos x="0" y="0"/>
              <wp:positionH relativeFrom="column">
                <wp:posOffset>4457700</wp:posOffset>
              </wp:positionH>
              <wp:positionV relativeFrom="paragraph">
                <wp:posOffset>1027430</wp:posOffset>
              </wp:positionV>
              <wp:extent cx="2505710" cy="457200"/>
              <wp:effectExtent l="0" t="0" r="0" b="0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71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pic="http://schemas.openxmlformats.org/drawingml/2006/picture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pic="http://schemas.openxmlformats.org/drawingml/2006/picture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Pr="00A644D4" w:rsidR="00613D60" w:rsidP="00377136" w:rsidRDefault="00613D60" w14:paraId="0F310FA4" w14:textId="77777777">
                          <w:pPr>
                            <w:spacing w:line="264" w:lineRule="auto"/>
                            <w:rPr>
                              <w:bCs/>
                              <w:color w:val="FFFFFF"/>
                              <w:sz w:val="14"/>
                              <w:szCs w:val="14"/>
                            </w:rPr>
                          </w:pPr>
                          <w:r w:rsidRPr="00A644D4">
                            <w:rPr>
                              <w:color w:val="FFFFFF"/>
                              <w:sz w:val="14"/>
                              <w:szCs w:val="14"/>
                              <w:lang w:eastAsia="en-US"/>
                            </w:rPr>
                            <w:t>Institution of Civil Engineers is a Registered Charity in England &amp; Wales (no 210252) and Scotland (SC038629)</w:t>
                          </w:r>
                        </w:p>
                        <w:p w:rsidRPr="0007307D" w:rsidR="00613D60" w:rsidP="00EA6826" w:rsidRDefault="00613D60" w14:paraId="6831BA80" w14:textId="77777777">
                          <w:pPr>
                            <w:spacing w:line="264" w:lineRule="auto"/>
                            <w:rPr>
                              <w:bCs/>
                              <w:color w:val="FFFFFF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4A818DF">
              <v:stroke joinstyle="miter"/>
              <v:path gradientshapeok="t" o:connecttype="rect"/>
            </v:shapetype>
            <v:shape id="Text Box 54" style="position:absolute;left:0;text-align:left;margin-left:351pt;margin-top:80.9pt;width:197.3pt;height:36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">
              <v:textbox inset=",7.2pt,,7.2pt">
                <w:txbxContent>
                  <w:p w:rsidRPr="00A644D4" w:rsidR="00613D60" w:rsidP="00377136" w:rsidRDefault="00613D60" w14:paraId="0F310FA4" w14:textId="77777777">
                    <w:pPr>
                      <w:spacing w:line="264" w:lineRule="auto"/>
                      <w:rPr>
                        <w:bCs/>
                        <w:color w:val="FFFFFF"/>
                        <w:sz w:val="14"/>
                        <w:szCs w:val="14"/>
                      </w:rPr>
                    </w:pPr>
                    <w:r w:rsidRPr="00A644D4">
                      <w:rPr>
                        <w:color w:val="FFFFFF"/>
                        <w:sz w:val="14"/>
                        <w:szCs w:val="14"/>
                        <w:lang w:eastAsia="en-US"/>
                      </w:rPr>
                      <w:t>Institution of Civil Engineers is a Registered Charity in England &amp; Wales (no 210252) and Scotland (SC038629)</w:t>
                    </w:r>
                  </w:p>
                  <w:p w:rsidRPr="0007307D" w:rsidR="00613D60" w:rsidP="00EA6826" w:rsidRDefault="00613D60" w14:paraId="6831BA80" w14:textId="77777777">
                    <w:pPr>
                      <w:spacing w:line="264" w:lineRule="auto"/>
                      <w:rPr>
                        <w:bCs/>
                        <w:color w:val="FFFFFF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2B579A"/>
        <w:shd w:val="clear" w:color="auto" w:fill="E6E6E6"/>
        <w:lang w:eastAsia="en-US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1F0CB3CE" wp14:editId="455AB256">
              <wp:simplePos x="0" y="0"/>
              <wp:positionH relativeFrom="column">
                <wp:posOffset>334010</wp:posOffset>
              </wp:positionH>
              <wp:positionV relativeFrom="paragraph">
                <wp:posOffset>1096010</wp:posOffset>
              </wp:positionV>
              <wp:extent cx="3429000" cy="342900"/>
              <wp:effectExtent l="0" t="0" r="0" b="0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pic="http://schemas.openxmlformats.org/drawingml/2006/picture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pic="http://schemas.openxmlformats.org/drawingml/2006/picture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Pr="00A644D4" w:rsidR="00613D60" w:rsidP="00EA6826" w:rsidRDefault="00BD247C" w14:paraId="07547337" w14:textId="230B7F93">
                          <w:pPr>
                            <w:rPr>
                              <w:color w:val="FFFFFF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color w:val="FFFFFF"/>
                              <w:sz w:val="16"/>
                              <w:szCs w:val="16"/>
                              <w:lang w:val="en-US"/>
                            </w:rPr>
                            <w:t>Guidance notes for session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3" style="position:absolute;left:0;text-align:left;margin-left:26.3pt;margin-top:86.3pt;width:270pt;height:27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" w14:anchorId="1F0CB3CE">
              <v:textbox inset=",7.2pt,,7.2pt">
                <w:txbxContent>
                  <w:p w:rsidRPr="00A644D4" w:rsidR="00613D60" w:rsidP="00EA6826" w:rsidRDefault="00BD247C" w14:paraId="07547337" w14:textId="230B7F93">
                    <w:pPr>
                      <w:rPr>
                        <w:color w:val="FFFFFF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color w:val="FFFFFF"/>
                        <w:sz w:val="16"/>
                        <w:szCs w:val="16"/>
                        <w:lang w:val="en-US"/>
                      </w:rPr>
                      <w:t>Guidance notes for session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2B579A"/>
        <w:shd w:val="clear" w:color="auto" w:fill="E6E6E6"/>
        <w:lang w:eastAsia="en-US"/>
      </w:rPr>
      <w:drawing>
        <wp:anchor distT="0" distB="0" distL="114300" distR="114300" simplePos="0" relativeHeight="251658246" behindDoc="1" locked="0" layoutInCell="1" allowOverlap="1" wp14:anchorId="4378788A" wp14:editId="7FB5242A">
          <wp:simplePos x="0" y="0"/>
          <wp:positionH relativeFrom="column">
            <wp:posOffset>-496570</wp:posOffset>
          </wp:positionH>
          <wp:positionV relativeFrom="paragraph">
            <wp:posOffset>946785</wp:posOffset>
          </wp:positionV>
          <wp:extent cx="7886700" cy="570865"/>
          <wp:effectExtent l="0" t="0" r="12700" b="0"/>
          <wp:wrapNone/>
          <wp:docPr id="445614186" name="Picture 445614186" descr="ice_a4_flyer_patte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ice_a4_flyer_patter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629" b="51094"/>
                  <a:stretch>
                    <a:fillRect/>
                  </a:stretch>
                </pic:blipFill>
                <pic:spPr bwMode="auto">
                  <a:xfrm>
                    <a:off x="0" y="0"/>
                    <a:ext cx="7886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2B579A"/>
        <w:shd w:val="clear" w:color="auto" w:fill="E6E6E6"/>
        <w:lang w:eastAsia="en-US"/>
      </w:rPr>
      <w:drawing>
        <wp:anchor distT="0" distB="0" distL="114300" distR="114300" simplePos="0" relativeHeight="251658245" behindDoc="0" locked="0" layoutInCell="1" allowOverlap="1" wp14:anchorId="63395DE3" wp14:editId="2AD3A668">
          <wp:simplePos x="0" y="0"/>
          <wp:positionH relativeFrom="column">
            <wp:posOffset>5706533</wp:posOffset>
          </wp:positionH>
          <wp:positionV relativeFrom="paragraph">
            <wp:posOffset>-1236345</wp:posOffset>
          </wp:positionV>
          <wp:extent cx="1635760" cy="2191385"/>
          <wp:effectExtent l="0" t="0" r="0" b="0"/>
          <wp:wrapNone/>
          <wp:docPr id="1855755867" name="Picture 18557558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5760" cy="219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Pr="00A644D4" w:rsidR="00613D60" w:rsidP="003D4B2C" w:rsidRDefault="00613D60" w14:paraId="6266B5E6" w14:textId="5FFFB4B1">
    <w:pPr>
      <w:pStyle w:val="Footer"/>
      <w:framePr w:w="363" w:h="247" w:wrap="around" w:hAnchor="page" w:vAnchor="text" w:x="710" w:y="1860" w:hRule="exact"/>
      <w:rPr>
        <w:rStyle w:val="PageNumber"/>
        <w:color w:val="FFFFFF"/>
      </w:rPr>
    </w:pPr>
  </w:p>
  <w:p w:rsidRPr="00A644D4" w:rsidR="00D71C11" w:rsidP="00D71C11" w:rsidRDefault="00D71C11" w14:paraId="128BBF14" w14:textId="77777777">
    <w:pPr>
      <w:rPr>
        <w:color w:val="FFFFFF"/>
        <w:sz w:val="16"/>
        <w:szCs w:val="16"/>
        <w:lang w:val="en-US"/>
      </w:rPr>
    </w:pPr>
    <w:r>
      <w:rPr>
        <w:color w:val="FFFFFF"/>
        <w:sz w:val="16"/>
        <w:szCs w:val="16"/>
        <w:lang w:val="en-US"/>
      </w:rPr>
      <w:t>Joint ICE and Costain Health &amp; Safety Prestige Lecture 2021</w:t>
    </w:r>
  </w:p>
  <w:p w:rsidR="00613D60" w:rsidP="003D4B2C" w:rsidRDefault="00613D60" w14:paraId="195D3157" w14:textId="76550D3E">
    <w:pPr>
      <w:pStyle w:val="Footer"/>
      <w:ind w:firstLine="360"/>
    </w:pPr>
    <w:r>
      <w:rPr>
        <w:noProof/>
        <w:color w:val="2B579A"/>
        <w:shd w:val="clear" w:color="auto" w:fill="E6E6E6"/>
        <w:lang w:eastAsia="en-US"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1263FD6B" wp14:editId="20FD9CE2">
              <wp:simplePos x="0" y="0"/>
              <wp:positionH relativeFrom="column">
                <wp:posOffset>4457700</wp:posOffset>
              </wp:positionH>
              <wp:positionV relativeFrom="paragraph">
                <wp:posOffset>1035685</wp:posOffset>
              </wp:positionV>
              <wp:extent cx="2505075" cy="457200"/>
              <wp:effectExtent l="0" t="0" r="0" b="0"/>
              <wp:wrapNone/>
              <wp:docPr id="58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pic="http://schemas.openxmlformats.org/drawingml/2006/picture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pic="http://schemas.openxmlformats.org/drawingml/2006/picture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Pr="00A644D4" w:rsidR="00613D60" w:rsidP="00EA6826" w:rsidRDefault="00613D60" w14:paraId="739C1489" w14:textId="77777777">
                          <w:pPr>
                            <w:spacing w:line="264" w:lineRule="auto"/>
                            <w:rPr>
                              <w:bCs/>
                              <w:color w:val="FFFFFF"/>
                              <w:sz w:val="14"/>
                              <w:szCs w:val="14"/>
                            </w:rPr>
                          </w:pPr>
                          <w:r w:rsidRPr="00A644D4">
                            <w:rPr>
                              <w:color w:val="FFFFFF"/>
                              <w:sz w:val="14"/>
                              <w:szCs w:val="14"/>
                              <w:lang w:eastAsia="en-US"/>
                            </w:rPr>
                            <w:t>Institution of Civil Engineers is a Registered Charity in England &amp; Wales (no 210252) and Scotland (SC038629)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263FD6B">
              <v:stroke joinstyle="miter"/>
              <v:path gradientshapeok="t" o:connecttype="rect"/>
            </v:shapetype>
            <v:shape id="Text Box 58" style="position:absolute;left:0;text-align:left;margin-left:351pt;margin-top:81.55pt;width:197.25pt;height:36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">
              <v:textbox inset=",7.2pt,,7.2pt">
                <w:txbxContent>
                  <w:p w:rsidRPr="00A644D4" w:rsidR="00613D60" w:rsidP="00EA6826" w:rsidRDefault="00613D60" w14:paraId="739C1489" w14:textId="77777777">
                    <w:pPr>
                      <w:spacing w:line="264" w:lineRule="auto"/>
                      <w:rPr>
                        <w:bCs/>
                        <w:color w:val="FFFFFF"/>
                        <w:sz w:val="14"/>
                        <w:szCs w:val="14"/>
                      </w:rPr>
                    </w:pPr>
                    <w:r w:rsidRPr="00A644D4">
                      <w:rPr>
                        <w:color w:val="FFFFFF"/>
                        <w:sz w:val="14"/>
                        <w:szCs w:val="14"/>
                        <w:lang w:eastAsia="en-US"/>
                      </w:rPr>
                      <w:t>Institution of Civil Engineers is a Registered Charity in England &amp; Wales (no 210252) and Scotland (SC038629)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2B579A"/>
        <w:shd w:val="clear" w:color="auto" w:fill="E6E6E6"/>
        <w:lang w:eastAsia="en-US"/>
      </w:rPr>
      <w:drawing>
        <wp:anchor distT="0" distB="0" distL="114300" distR="114300" simplePos="0" relativeHeight="251658249" behindDoc="0" locked="0" layoutInCell="1" allowOverlap="1" wp14:anchorId="23FA976E" wp14:editId="65E36752">
          <wp:simplePos x="0" y="0"/>
          <wp:positionH relativeFrom="column">
            <wp:posOffset>5705475</wp:posOffset>
          </wp:positionH>
          <wp:positionV relativeFrom="paragraph">
            <wp:posOffset>-1227455</wp:posOffset>
          </wp:positionV>
          <wp:extent cx="1635760" cy="2191385"/>
          <wp:effectExtent l="0" t="0" r="0" b="0"/>
          <wp:wrapNone/>
          <wp:docPr id="1786609065" name="Picture 17866090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5760" cy="219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2B579A"/>
        <w:shd w:val="clear" w:color="auto" w:fill="E6E6E6"/>
        <w:lang w:eastAsia="en-US"/>
      </w:rPr>
      <w:drawing>
        <wp:anchor distT="0" distB="0" distL="114300" distR="114300" simplePos="0" relativeHeight="251658250" behindDoc="1" locked="0" layoutInCell="1" allowOverlap="1" wp14:anchorId="33F8BBD8" wp14:editId="684B165F">
          <wp:simplePos x="0" y="0"/>
          <wp:positionH relativeFrom="column">
            <wp:posOffset>-495935</wp:posOffset>
          </wp:positionH>
          <wp:positionV relativeFrom="paragraph">
            <wp:posOffset>955040</wp:posOffset>
          </wp:positionV>
          <wp:extent cx="7886700" cy="570865"/>
          <wp:effectExtent l="0" t="0" r="12700" b="0"/>
          <wp:wrapNone/>
          <wp:docPr id="897758471" name="Picture 897758471" descr="ice_a4_flyer_patte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ice_a4_flyer_patter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629" b="51094"/>
                  <a:stretch>
                    <a:fillRect/>
                  </a:stretch>
                </pic:blipFill>
                <pic:spPr bwMode="auto">
                  <a:xfrm>
                    <a:off x="0" y="0"/>
                    <a:ext cx="7886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2B579A"/>
        <w:shd w:val="clear" w:color="auto" w:fill="E6E6E6"/>
        <w:lang w:eastAsia="en-US"/>
      </w:rPr>
      <mc:AlternateContent>
        <mc:Choice Requires="wpg">
          <w:drawing>
            <wp:anchor distT="0" distB="0" distL="114300" distR="114300" simplePos="0" relativeHeight="251658254" behindDoc="0" locked="0" layoutInCell="1" allowOverlap="1" wp14:anchorId="23A6309A" wp14:editId="39A3419D">
              <wp:simplePos x="0" y="0"/>
              <wp:positionH relativeFrom="column">
                <wp:posOffset>353060</wp:posOffset>
              </wp:positionH>
              <wp:positionV relativeFrom="paragraph">
                <wp:posOffset>10267950</wp:posOffset>
              </wp:positionV>
              <wp:extent cx="6761480" cy="369570"/>
              <wp:effectExtent l="3175" t="0" r="4445" b="4445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61480" cy="369570"/>
                        <a:chOff x="457200" y="162263"/>
                        <a:chExt cx="6761454" cy="369298"/>
                      </a:xfrm>
                    </wpg:grpSpPr>
                    <wps:wsp>
                      <wps:cNvPr id="1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57200" y="185057"/>
                          <a:ext cx="313200" cy="24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pic="http://schemas.openxmlformats.org/drawingml/2006/picture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pic="http://schemas.openxmlformats.org/drawingml/2006/picture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5701B2" w:rsidR="00613D60" w:rsidP="005701B2" w:rsidRDefault="00613D60" w14:paraId="0EB4CE66" w14:textId="77777777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 w:rsidRPr="005701B2">
                              <w:rPr>
                                <w:b/>
                                <w:color w:val="FFFFFF"/>
                                <w:shd w:val="clear" w:color="auto" w:fill="E6E6E6"/>
                              </w:rPr>
                              <w:fldChar w:fldCharType="begin"/>
                            </w:r>
                            <w:r w:rsidRPr="005701B2">
                              <w:rPr>
                                <w:b/>
                                <w:color w:val="FFFFFF"/>
                              </w:rPr>
                              <w:instrText xml:space="preserve"> PAGE   \* MERGEFORMAT </w:instrText>
                            </w:r>
                            <w:r w:rsidRPr="005701B2">
                              <w:rPr>
                                <w:b/>
                                <w:color w:val="FFFFFF"/>
                                <w:shd w:val="clear" w:color="auto" w:fill="E6E6E6"/>
                              </w:rPr>
                              <w:fldChar w:fldCharType="separate"/>
                            </w:r>
                            <w:r w:rsidR="001B3039">
                              <w:rPr>
                                <w:b/>
                                <w:noProof/>
                                <w:color w:val="FFFFFF"/>
                              </w:rPr>
                              <w:t>1</w:t>
                            </w:r>
                            <w:r w:rsidRPr="005701B2">
                              <w:rPr>
                                <w:b/>
                                <w:noProof/>
                                <w:color w:val="FFFFFF"/>
                                <w:shd w:val="clear" w:color="auto" w:fill="E6E6E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3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881743" y="185057"/>
                          <a:ext cx="2523600" cy="24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pic="http://schemas.openxmlformats.org/drawingml/2006/picture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pic="http://schemas.openxmlformats.org/drawingml/2006/picture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5701B2" w:rsidR="00613D60" w:rsidP="005701B2" w:rsidRDefault="00613D60" w14:paraId="5937B51D" w14:textId="77777777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 w:rsidRPr="005701B2">
                              <w:rPr>
                                <w:b/>
                                <w:color w:val="FFFFFF"/>
                              </w:rPr>
                              <w:t>Document title (edit in footer)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957263" y="162263"/>
                          <a:ext cx="3261391" cy="3692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pic="http://schemas.openxmlformats.org/drawingml/2006/picture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pic="http://schemas.openxmlformats.org/drawingml/2006/picture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5701B2" w:rsidR="00613D60" w:rsidP="005701B2" w:rsidRDefault="00613D60" w14:paraId="3AB666E9" w14:textId="77777777">
                            <w:pPr>
                              <w:spacing w:line="264" w:lineRule="auto"/>
                              <w:rPr>
                                <w:b/>
                                <w:bCs/>
                                <w:color w:val="FFFFFF"/>
                                <w:sz w:val="14"/>
                                <w:szCs w:val="14"/>
                              </w:rPr>
                            </w:pPr>
                            <w:r w:rsidRPr="005701B2">
                              <w:rPr>
                                <w:b/>
                                <w:bCs/>
                                <w:color w:val="FFFFFF"/>
                                <w:sz w:val="14"/>
                                <w:szCs w:val="14"/>
                              </w:rPr>
                              <w:t>Registered charity number 210252</w:t>
                            </w:r>
                          </w:p>
                          <w:p w:rsidRPr="005701B2" w:rsidR="00613D60" w:rsidP="005701B2" w:rsidRDefault="00613D60" w14:paraId="0296DCC1" w14:textId="77777777">
                            <w:pPr>
                              <w:spacing w:line="264" w:lineRule="auto"/>
                              <w:rPr>
                                <w:color w:val="FFFFFF"/>
                                <w:sz w:val="14"/>
                                <w:szCs w:val="14"/>
                              </w:rPr>
                            </w:pPr>
                            <w:r w:rsidRPr="005701B2">
                              <w:rPr>
                                <w:b/>
                                <w:bCs/>
                                <w:color w:val="FFFFFF"/>
                                <w:sz w:val="14"/>
                                <w:szCs w:val="14"/>
                              </w:rPr>
                              <w:t>Charity registered in Scotland number SC038629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9" style="position:absolute;left:0;text-align:left;margin-left:27.8pt;margin-top:808.5pt;width:532.4pt;height:29.1pt;z-index:251658254;mso-width-relative:margin;mso-height-relative:margin" coordsize="67614,3692" coordorigin="4572,1622" o:spid="_x0000_s1031" w14:anchorId="23A630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">
              <v:shape id="Text Box 2" style="position:absolute;left:4572;top:1850;width:3132;height:2484;visibility:visible;mso-wrap-style:square;v-text-anchor:top" o:spid="_x0000_s103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">
                <v:textbox inset="0,0,0,0">
                  <w:txbxContent>
                    <w:p w:rsidRPr="005701B2" w:rsidR="00613D60" w:rsidP="005701B2" w:rsidRDefault="00613D60" w14:paraId="0EB4CE66" w14:textId="77777777">
                      <w:pPr>
                        <w:rPr>
                          <w:b/>
                          <w:color w:val="FFFFFF"/>
                        </w:rPr>
                      </w:pPr>
                      <w:r w:rsidRPr="005701B2">
                        <w:rPr>
                          <w:b/>
                          <w:color w:val="FFFFFF"/>
                          <w:shd w:val="clear" w:color="auto" w:fill="E6E6E6"/>
                        </w:rPr>
                        <w:fldChar w:fldCharType="begin"/>
                      </w:r>
                      <w:r w:rsidRPr="005701B2">
                        <w:rPr>
                          <w:b/>
                          <w:color w:val="FFFFFF"/>
                        </w:rPr>
                        <w:instrText xml:space="preserve"> PAGE   \* MERGEFORMAT </w:instrText>
                      </w:r>
                      <w:r w:rsidRPr="005701B2">
                        <w:rPr>
                          <w:b/>
                          <w:color w:val="FFFFFF"/>
                          <w:shd w:val="clear" w:color="auto" w:fill="E6E6E6"/>
                        </w:rPr>
                        <w:fldChar w:fldCharType="separate"/>
                      </w:r>
                      <w:r w:rsidR="001B3039">
                        <w:rPr>
                          <w:b/>
                          <w:noProof/>
                          <w:color w:val="FFFFFF"/>
                        </w:rPr>
                        <w:t>1</w:t>
                      </w:r>
                      <w:r w:rsidRPr="005701B2">
                        <w:rPr>
                          <w:b/>
                          <w:noProof/>
                          <w:color w:val="FFFFFF"/>
                          <w:shd w:val="clear" w:color="auto" w:fill="E6E6E6"/>
                        </w:rPr>
                        <w:fldChar w:fldCharType="end"/>
                      </w:r>
                    </w:p>
                  </w:txbxContent>
                </v:textbox>
              </v:shape>
              <v:shape id="Text Box 11" style="position:absolute;left:8817;top:1850;width:25236;height:2484;visibility:visible;mso-wrap-style:square;v-text-anchor:top" o:spid="_x0000_s103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">
                <v:textbox inset="0,0,0,0">
                  <w:txbxContent>
                    <w:p w:rsidRPr="005701B2" w:rsidR="00613D60" w:rsidP="005701B2" w:rsidRDefault="00613D60" w14:paraId="5937B51D" w14:textId="77777777">
                      <w:pPr>
                        <w:rPr>
                          <w:b/>
                          <w:color w:val="FFFFFF"/>
                        </w:rPr>
                      </w:pPr>
                      <w:r w:rsidRPr="005701B2">
                        <w:rPr>
                          <w:b/>
                          <w:color w:val="FFFFFF"/>
                        </w:rPr>
                        <w:t>Document title (edit in footer)</w:t>
                      </w:r>
                    </w:p>
                  </w:txbxContent>
                </v:textbox>
              </v:shape>
              <v:shape id="Text Box 3" style="position:absolute;left:39572;top:1622;width:32614;height:3693;visibility:visible;mso-wrap-style:square;v-text-anchor:top" o:spid="_x0000_s1034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">
                <v:textbox inset="0,0,0,0">
                  <w:txbxContent>
                    <w:p w:rsidRPr="005701B2" w:rsidR="00613D60" w:rsidP="005701B2" w:rsidRDefault="00613D60" w14:paraId="3AB666E9" w14:textId="77777777">
                      <w:pPr>
                        <w:spacing w:line="264" w:lineRule="auto"/>
                        <w:rPr>
                          <w:b/>
                          <w:bCs/>
                          <w:color w:val="FFFFFF"/>
                          <w:sz w:val="14"/>
                          <w:szCs w:val="14"/>
                        </w:rPr>
                      </w:pPr>
                      <w:r w:rsidRPr="005701B2">
                        <w:rPr>
                          <w:b/>
                          <w:bCs/>
                          <w:color w:val="FFFFFF"/>
                          <w:sz w:val="14"/>
                          <w:szCs w:val="14"/>
                        </w:rPr>
                        <w:t>Registered charity number 210252</w:t>
                      </w:r>
                    </w:p>
                    <w:p w:rsidRPr="005701B2" w:rsidR="00613D60" w:rsidP="005701B2" w:rsidRDefault="00613D60" w14:paraId="0296DCC1" w14:textId="77777777">
                      <w:pPr>
                        <w:spacing w:line="264" w:lineRule="auto"/>
                        <w:rPr>
                          <w:color w:val="FFFFFF"/>
                          <w:sz w:val="14"/>
                          <w:szCs w:val="14"/>
                        </w:rPr>
                      </w:pPr>
                      <w:r w:rsidRPr="005701B2">
                        <w:rPr>
                          <w:b/>
                          <w:bCs/>
                          <w:color w:val="FFFFFF"/>
                          <w:sz w:val="14"/>
                          <w:szCs w:val="14"/>
                        </w:rPr>
                        <w:t>Charity registered in Scotland number SC038629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color w:val="2B579A"/>
        <w:shd w:val="clear" w:color="auto" w:fill="E6E6E6"/>
        <w:lang w:eastAsia="en-US"/>
      </w:rPr>
      <w:drawing>
        <wp:anchor distT="0" distB="0" distL="114300" distR="114300" simplePos="0" relativeHeight="251658243" behindDoc="0" locked="0" layoutInCell="1" allowOverlap="1" wp14:anchorId="4718EA51" wp14:editId="21E20DCE">
          <wp:simplePos x="0" y="0"/>
          <wp:positionH relativeFrom="column">
            <wp:posOffset>-113665</wp:posOffset>
          </wp:positionH>
          <wp:positionV relativeFrom="paragraph">
            <wp:posOffset>10129520</wp:posOffset>
          </wp:positionV>
          <wp:extent cx="7693660" cy="561340"/>
          <wp:effectExtent l="0" t="0" r="2540" b="0"/>
          <wp:wrapNone/>
          <wp:docPr id="1160135961" name="Picture 11601359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444"/>
                  <a:stretch>
                    <a:fillRect/>
                  </a:stretch>
                </pic:blipFill>
                <pic:spPr bwMode="auto">
                  <a:xfrm>
                    <a:off x="0" y="0"/>
                    <a:ext cx="769366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2B579A"/>
        <w:shd w:val="clear" w:color="auto" w:fill="E6E6E6"/>
        <w:lang w:eastAsia="en-US"/>
      </w:rPr>
      <w:drawing>
        <wp:anchor distT="0" distB="0" distL="114300" distR="114300" simplePos="0" relativeHeight="251658242" behindDoc="0" locked="0" layoutInCell="1" allowOverlap="1" wp14:anchorId="78384C48" wp14:editId="22D36C0E">
          <wp:simplePos x="0" y="0"/>
          <wp:positionH relativeFrom="column">
            <wp:posOffset>-113665</wp:posOffset>
          </wp:positionH>
          <wp:positionV relativeFrom="paragraph">
            <wp:posOffset>10129520</wp:posOffset>
          </wp:positionV>
          <wp:extent cx="7693660" cy="561340"/>
          <wp:effectExtent l="0" t="0" r="2540" b="0"/>
          <wp:wrapNone/>
          <wp:docPr id="974584683" name="Picture 9745846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444"/>
                  <a:stretch>
                    <a:fillRect/>
                  </a:stretch>
                </pic:blipFill>
                <pic:spPr bwMode="auto">
                  <a:xfrm>
                    <a:off x="0" y="0"/>
                    <a:ext cx="769366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2B579A"/>
        <w:shd w:val="clear" w:color="auto" w:fill="E6E6E6"/>
        <w:lang w:eastAsia="en-US"/>
      </w:rPr>
      <w:drawing>
        <wp:anchor distT="0" distB="0" distL="114300" distR="114300" simplePos="0" relativeHeight="251658241" behindDoc="0" locked="0" layoutInCell="1" allowOverlap="1" wp14:anchorId="23E51F58" wp14:editId="27F026AC">
          <wp:simplePos x="0" y="0"/>
          <wp:positionH relativeFrom="column">
            <wp:posOffset>-113665</wp:posOffset>
          </wp:positionH>
          <wp:positionV relativeFrom="paragraph">
            <wp:posOffset>10129520</wp:posOffset>
          </wp:positionV>
          <wp:extent cx="7693660" cy="561340"/>
          <wp:effectExtent l="0" t="0" r="2540" b="0"/>
          <wp:wrapNone/>
          <wp:docPr id="1282696242" name="Picture 12826962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444"/>
                  <a:stretch>
                    <a:fillRect/>
                  </a:stretch>
                </pic:blipFill>
                <pic:spPr bwMode="auto">
                  <a:xfrm>
                    <a:off x="0" y="0"/>
                    <a:ext cx="769366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37AA" w:rsidP="00855982" w:rsidRDefault="006437AA" w14:paraId="23EBDAD7" w14:textId="77777777">
      <w:r>
        <w:separator/>
      </w:r>
    </w:p>
  </w:footnote>
  <w:footnote w:type="continuationSeparator" w:id="0">
    <w:p w:rsidR="006437AA" w:rsidP="00855982" w:rsidRDefault="006437AA" w14:paraId="20D55F06" w14:textId="77777777">
      <w:r>
        <w:continuationSeparator/>
      </w:r>
    </w:p>
  </w:footnote>
  <w:footnote w:type="continuationNotice" w:id="1">
    <w:p w:rsidR="006437AA" w:rsidRDefault="006437AA" w14:paraId="288A704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13D60" w:rsidRDefault="00613D60" w14:paraId="1549B706" w14:textId="77777777">
    <w:pPr>
      <w:pStyle w:val="Header"/>
    </w:pPr>
    <w:r>
      <w:rPr>
        <w:noProof/>
        <w:color w:val="2B579A"/>
        <w:shd w:val="clear" w:color="auto" w:fill="E6E6E6"/>
        <w:lang w:eastAsia="en-US"/>
      </w:rPr>
      <w:drawing>
        <wp:anchor distT="0" distB="0" distL="114300" distR="114300" simplePos="0" relativeHeight="251658252" behindDoc="1" locked="0" layoutInCell="1" allowOverlap="1" wp14:anchorId="42B9E351" wp14:editId="7052698C">
          <wp:simplePos x="0" y="0"/>
          <wp:positionH relativeFrom="column">
            <wp:posOffset>0</wp:posOffset>
          </wp:positionH>
          <wp:positionV relativeFrom="paragraph">
            <wp:posOffset>-462280</wp:posOffset>
          </wp:positionV>
          <wp:extent cx="1258570" cy="1297940"/>
          <wp:effectExtent l="0" t="0" r="11430" b="0"/>
          <wp:wrapNone/>
          <wp:docPr id="1361713591" name="Picture 13617135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570" cy="1297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="00613D60" w:rsidP="00FE7909" w:rsidRDefault="00070B90" w14:paraId="7D3AD93C" w14:textId="0EE591B3">
    <w:pPr>
      <w:pStyle w:val="Header"/>
      <w:tabs>
        <w:tab w:val="left" w:pos="1275"/>
      </w:tabs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45720" distB="45720" distL="114300" distR="114300" simplePos="0" relativeHeight="251658253" behindDoc="0" locked="0" layoutInCell="1" allowOverlap="1" wp14:anchorId="18133348" wp14:editId="79D03D7B">
              <wp:simplePos x="0" y="0"/>
              <wp:positionH relativeFrom="column">
                <wp:posOffset>1854835</wp:posOffset>
              </wp:positionH>
              <wp:positionV relativeFrom="paragraph">
                <wp:posOffset>9525</wp:posOffset>
              </wp:positionV>
              <wp:extent cx="4876800" cy="695325"/>
              <wp:effectExtent l="0" t="0" r="19050" b="28575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3E448D" w:rsidR="00070B90" w:rsidP="0099357B" w:rsidRDefault="007533E4" w14:paraId="66166478" w14:textId="1A37B8F9">
                          <w:pPr>
                            <w:rPr>
                              <w:rFonts w:ascii="Noto Sans" w:hAnsi="Noto Sans" w:cs="Noto San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3E448D">
                            <w:rPr>
                              <w:rFonts w:ascii="Noto Sans" w:hAnsi="Noto Sans" w:cs="Noto Sans"/>
                              <w:b/>
                              <w:bCs/>
                              <w:sz w:val="32"/>
                              <w:szCs w:val="32"/>
                            </w:rPr>
                            <w:t xml:space="preserve">Event </w:t>
                          </w:r>
                          <w:r w:rsidRPr="003E448D" w:rsidR="00052E8A">
                            <w:rPr>
                              <w:rFonts w:ascii="Noto Sans" w:hAnsi="Noto Sans" w:cs="Noto Sans"/>
                              <w:b/>
                              <w:bCs/>
                              <w:sz w:val="32"/>
                              <w:szCs w:val="32"/>
                            </w:rPr>
                            <w:t>t</w:t>
                          </w:r>
                          <w:r w:rsidRPr="003E448D">
                            <w:rPr>
                              <w:rFonts w:ascii="Noto Sans" w:hAnsi="Noto Sans" w:cs="Noto Sans"/>
                              <w:b/>
                              <w:bCs/>
                              <w:sz w:val="32"/>
                              <w:szCs w:val="32"/>
                            </w:rPr>
                            <w:t>itle</w:t>
                          </w:r>
                          <w:r w:rsidRPr="003E448D" w:rsidR="00F74421">
                            <w:rPr>
                              <w:rFonts w:ascii="Noto Sans" w:hAnsi="Noto Sans" w:cs="Noto Sans"/>
                              <w:b/>
                              <w:bCs/>
                              <w:sz w:val="32"/>
                              <w:szCs w:val="32"/>
                            </w:rPr>
                            <w:t>:</w:t>
                          </w:r>
                          <w:r w:rsidRPr="003E448D" w:rsidR="001D4993">
                            <w:rPr>
                              <w:rFonts w:ascii="Noto Sans" w:hAnsi="Noto Sans" w:cs="Noto Sans"/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  <w:r w:rsidRPr="003E448D" w:rsidR="0099357B">
                            <w:rPr>
                              <w:rFonts w:ascii="Noto Sans" w:hAnsi="Noto Sans" w:cs="Noto Sans"/>
                              <w:b/>
                              <w:bCs/>
                              <w:sz w:val="32"/>
                              <w:szCs w:val="32"/>
                            </w:rPr>
                            <w:t>Rethinking engineering ethics</w:t>
                          </w:r>
                          <w:r w:rsidR="003E448D">
                            <w:rPr>
                              <w:rFonts w:ascii="Noto Sans" w:hAnsi="Noto Sans" w:cs="Noto Sans"/>
                              <w:b/>
                              <w:bCs/>
                              <w:sz w:val="32"/>
                              <w:szCs w:val="32"/>
                            </w:rPr>
                            <w:t xml:space="preserve"> –</w:t>
                          </w:r>
                          <w:r w:rsidRPr="003E448D" w:rsidR="0099357B">
                            <w:rPr>
                              <w:rFonts w:ascii="Noto Sans" w:hAnsi="Noto Sans" w:cs="Noto Sans"/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  <w:r w:rsidRPr="003E448D" w:rsidR="003E448D">
                            <w:rPr>
                              <w:rFonts w:ascii="Noto Sans" w:hAnsi="Noto Sans" w:cs="Noto Sans"/>
                              <w:b/>
                              <w:bCs/>
                              <w:sz w:val="32"/>
                              <w:szCs w:val="32"/>
                            </w:rPr>
                            <w:br/>
                          </w:r>
                          <w:r w:rsidRPr="003E448D" w:rsidR="00052E8A">
                            <w:rPr>
                              <w:rFonts w:ascii="Noto Sans" w:hAnsi="Noto Sans" w:cs="Noto Sans"/>
                              <w:b/>
                              <w:bCs/>
                              <w:sz w:val="32"/>
                              <w:szCs w:val="32"/>
                            </w:rPr>
                            <w:t>c</w:t>
                          </w:r>
                          <w:r w:rsidRPr="003E448D" w:rsidR="0099357B">
                            <w:rPr>
                              <w:rFonts w:ascii="Noto Sans" w:hAnsi="Noto Sans" w:cs="Noto Sans"/>
                              <w:b/>
                              <w:bCs/>
                              <w:sz w:val="32"/>
                              <w:szCs w:val="32"/>
                            </w:rPr>
                            <w:t xml:space="preserve">limate </w:t>
                          </w:r>
                          <w:r w:rsidRPr="003E448D" w:rsidR="00052E8A">
                            <w:rPr>
                              <w:rFonts w:ascii="Noto Sans" w:hAnsi="Noto Sans" w:cs="Noto Sans"/>
                              <w:b/>
                              <w:bCs/>
                              <w:sz w:val="32"/>
                              <w:szCs w:val="32"/>
                            </w:rPr>
                            <w:t>r</w:t>
                          </w:r>
                          <w:r w:rsidRPr="003E448D" w:rsidR="0099357B">
                            <w:rPr>
                              <w:rFonts w:ascii="Noto Sans" w:hAnsi="Noto Sans" w:cs="Noto Sans"/>
                              <w:b/>
                              <w:bCs/>
                              <w:sz w:val="32"/>
                              <w:szCs w:val="32"/>
                            </w:rPr>
                            <w:t>oundtable</w:t>
                          </w:r>
                        </w:p>
                        <w:p w:rsidRPr="003E448D" w:rsidR="00AD5F3F" w:rsidP="0099357B" w:rsidRDefault="00AD5F3F" w14:paraId="017BD0FF" w14:textId="0063B0ED">
                          <w:pPr>
                            <w:rPr>
                              <w:rFonts w:ascii="Noto Sans" w:hAnsi="Noto Sans" w:cs="Noto San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8133348">
              <v:stroke joinstyle="miter"/>
              <v:path gradientshapeok="t" o:connecttype="rect"/>
            </v:shapetype>
            <v:shape id="Text Box 217" style="position:absolute;margin-left:146.05pt;margin-top:.75pt;width:384pt;height:54.75pt;z-index:25165825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">
              <v:textbox>
                <w:txbxContent>
                  <w:p w:rsidRPr="003E448D" w:rsidR="00070B90" w:rsidP="0099357B" w:rsidRDefault="007533E4" w14:paraId="66166478" w14:textId="1A37B8F9">
                    <w:pPr>
                      <w:rPr>
                        <w:rFonts w:ascii="Noto Sans" w:hAnsi="Noto Sans" w:cs="Noto Sans"/>
                        <w:b/>
                        <w:bCs/>
                        <w:sz w:val="32"/>
                        <w:szCs w:val="32"/>
                      </w:rPr>
                    </w:pPr>
                    <w:r w:rsidRPr="003E448D">
                      <w:rPr>
                        <w:rFonts w:ascii="Noto Sans" w:hAnsi="Noto Sans" w:cs="Noto Sans"/>
                        <w:b/>
                        <w:bCs/>
                        <w:sz w:val="32"/>
                        <w:szCs w:val="32"/>
                      </w:rPr>
                      <w:t xml:space="preserve">Event </w:t>
                    </w:r>
                    <w:r w:rsidRPr="003E448D" w:rsidR="00052E8A">
                      <w:rPr>
                        <w:rFonts w:ascii="Noto Sans" w:hAnsi="Noto Sans" w:cs="Noto Sans"/>
                        <w:b/>
                        <w:bCs/>
                        <w:sz w:val="32"/>
                        <w:szCs w:val="32"/>
                      </w:rPr>
                      <w:t>t</w:t>
                    </w:r>
                    <w:r w:rsidRPr="003E448D">
                      <w:rPr>
                        <w:rFonts w:ascii="Noto Sans" w:hAnsi="Noto Sans" w:cs="Noto Sans"/>
                        <w:b/>
                        <w:bCs/>
                        <w:sz w:val="32"/>
                        <w:szCs w:val="32"/>
                      </w:rPr>
                      <w:t>itle</w:t>
                    </w:r>
                    <w:r w:rsidRPr="003E448D" w:rsidR="00F74421">
                      <w:rPr>
                        <w:rFonts w:ascii="Noto Sans" w:hAnsi="Noto Sans" w:cs="Noto Sans"/>
                        <w:b/>
                        <w:bCs/>
                        <w:sz w:val="32"/>
                        <w:szCs w:val="32"/>
                      </w:rPr>
                      <w:t>:</w:t>
                    </w:r>
                    <w:r w:rsidRPr="003E448D" w:rsidR="001D4993">
                      <w:rPr>
                        <w:rFonts w:ascii="Noto Sans" w:hAnsi="Noto Sans" w:cs="Noto Sans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r w:rsidRPr="003E448D" w:rsidR="0099357B">
                      <w:rPr>
                        <w:rFonts w:ascii="Noto Sans" w:hAnsi="Noto Sans" w:cs="Noto Sans"/>
                        <w:b/>
                        <w:bCs/>
                        <w:sz w:val="32"/>
                        <w:szCs w:val="32"/>
                      </w:rPr>
                      <w:t>Rethinking engineering ethics</w:t>
                    </w:r>
                    <w:r w:rsidR="003E448D">
                      <w:rPr>
                        <w:rFonts w:ascii="Noto Sans" w:hAnsi="Noto Sans" w:cs="Noto Sans"/>
                        <w:b/>
                        <w:bCs/>
                        <w:sz w:val="32"/>
                        <w:szCs w:val="32"/>
                      </w:rPr>
                      <w:t xml:space="preserve"> –</w:t>
                    </w:r>
                    <w:r w:rsidRPr="003E448D" w:rsidR="0099357B">
                      <w:rPr>
                        <w:rFonts w:ascii="Noto Sans" w:hAnsi="Noto Sans" w:cs="Noto Sans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r w:rsidRPr="003E448D" w:rsidR="003E448D">
                      <w:rPr>
                        <w:rFonts w:ascii="Noto Sans" w:hAnsi="Noto Sans" w:cs="Noto Sans"/>
                        <w:b/>
                        <w:bCs/>
                        <w:sz w:val="32"/>
                        <w:szCs w:val="32"/>
                      </w:rPr>
                      <w:br/>
                    </w:r>
                    <w:r w:rsidRPr="003E448D" w:rsidR="00052E8A">
                      <w:rPr>
                        <w:rFonts w:ascii="Noto Sans" w:hAnsi="Noto Sans" w:cs="Noto Sans"/>
                        <w:b/>
                        <w:bCs/>
                        <w:sz w:val="32"/>
                        <w:szCs w:val="32"/>
                      </w:rPr>
                      <w:t>c</w:t>
                    </w:r>
                    <w:r w:rsidRPr="003E448D" w:rsidR="0099357B">
                      <w:rPr>
                        <w:rFonts w:ascii="Noto Sans" w:hAnsi="Noto Sans" w:cs="Noto Sans"/>
                        <w:b/>
                        <w:bCs/>
                        <w:sz w:val="32"/>
                        <w:szCs w:val="32"/>
                      </w:rPr>
                      <w:t xml:space="preserve">limate </w:t>
                    </w:r>
                    <w:r w:rsidRPr="003E448D" w:rsidR="00052E8A">
                      <w:rPr>
                        <w:rFonts w:ascii="Noto Sans" w:hAnsi="Noto Sans" w:cs="Noto Sans"/>
                        <w:b/>
                        <w:bCs/>
                        <w:sz w:val="32"/>
                        <w:szCs w:val="32"/>
                      </w:rPr>
                      <w:t>r</w:t>
                    </w:r>
                    <w:r w:rsidRPr="003E448D" w:rsidR="0099357B">
                      <w:rPr>
                        <w:rFonts w:ascii="Noto Sans" w:hAnsi="Noto Sans" w:cs="Noto Sans"/>
                        <w:b/>
                        <w:bCs/>
                        <w:sz w:val="32"/>
                        <w:szCs w:val="32"/>
                      </w:rPr>
                      <w:t>oundtable</w:t>
                    </w:r>
                  </w:p>
                  <w:p w:rsidRPr="003E448D" w:rsidR="00AD5F3F" w:rsidP="0099357B" w:rsidRDefault="00AD5F3F" w14:paraId="017BD0FF" w14:textId="0063B0ED">
                    <w:pPr>
                      <w:rPr>
                        <w:rFonts w:ascii="Noto Sans" w:hAnsi="Noto Sans" w:cs="Noto Sans"/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613D60">
      <w:rPr>
        <w:noProof/>
        <w:color w:val="2B579A"/>
        <w:shd w:val="clear" w:color="auto" w:fill="E6E6E6"/>
        <w:lang w:eastAsia="en-US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4A3AE90" wp14:editId="48DDDCAB">
              <wp:simplePos x="0" y="0"/>
              <wp:positionH relativeFrom="column">
                <wp:posOffset>4000500</wp:posOffset>
              </wp:positionH>
              <wp:positionV relativeFrom="paragraph">
                <wp:posOffset>241935</wp:posOffset>
              </wp:positionV>
              <wp:extent cx="297815" cy="314325"/>
              <wp:effectExtent l="5715" t="635" r="1270" b="2540"/>
              <wp:wrapSquare wrapText="bothSides"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1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pic="http://schemas.openxmlformats.org/drawingml/2006/picture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pic="http://schemas.openxmlformats.org/drawingml/2006/picture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3A344A" w:rsidR="00613D60" w:rsidP="00A43CE4" w:rsidRDefault="00613D60" w14:paraId="734DE257" w14:textId="77777777">
                          <w:pPr>
                            <w:pStyle w:val="Header"/>
                            <w:rPr>
                              <w:noProof/>
                              <w:lang w:eastAsia="en-US"/>
                            </w:rPr>
                          </w:pPr>
                        </w:p>
                      </w:txbxContent>
                    </wps:txbx>
                    <wps:bodyPr rot="0" vert="horz" wrap="non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7" style="position:absolute;margin-left:315pt;margin-top:19.05pt;width:23.45pt;height:24.75pt;z-index:2516582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" w14:anchorId="14A3AE90">
              <v:textbox style="mso-fit-shape-to-text:t" inset=",7.2pt,,7.2pt">
                <w:txbxContent>
                  <w:p w:rsidRPr="003A344A" w:rsidR="00613D60" w:rsidP="00A43CE4" w:rsidRDefault="00613D60" w14:paraId="734DE257" w14:textId="77777777">
                    <w:pPr>
                      <w:pStyle w:val="Header"/>
                      <w:rPr>
                        <w:noProof/>
                        <w:lang w:eastAsia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613D60">
      <w:rPr>
        <w:noProof/>
        <w:color w:val="2B579A"/>
        <w:shd w:val="clear" w:color="auto" w:fill="E6E6E6"/>
        <w:lang w:eastAsia="en-US"/>
      </w:rPr>
      <w:drawing>
        <wp:anchor distT="0" distB="0" distL="114300" distR="114300" simplePos="0" relativeHeight="251658240" behindDoc="1" locked="0" layoutInCell="1" allowOverlap="1" wp14:anchorId="6CBAADB0" wp14:editId="50A62EF3">
          <wp:simplePos x="0" y="0"/>
          <wp:positionH relativeFrom="column">
            <wp:posOffset>0</wp:posOffset>
          </wp:positionH>
          <wp:positionV relativeFrom="paragraph">
            <wp:posOffset>-487680</wp:posOffset>
          </wp:positionV>
          <wp:extent cx="1258570" cy="1297940"/>
          <wp:effectExtent l="0" t="0" r="11430" b="0"/>
          <wp:wrapNone/>
          <wp:docPr id="685316550" name="Picture 685316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570" cy="1297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790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A600624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351AB1C"/>
    <w:multiLevelType w:val="hybridMultilevel"/>
    <w:tmpl w:val="E3BC6174"/>
    <w:lvl w:ilvl="0" w:tplc="F8C07BD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CD0F0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AB6E1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DE9E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7C74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5262C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4417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4A3A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068E0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4731DF"/>
    <w:multiLevelType w:val="hybridMultilevel"/>
    <w:tmpl w:val="80269092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94F425D"/>
    <w:multiLevelType w:val="multilevel"/>
    <w:tmpl w:val="7848F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E697820"/>
    <w:multiLevelType w:val="multilevel"/>
    <w:tmpl w:val="84D8F0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5" w15:restartNumberingAfterBreak="0">
    <w:nsid w:val="157D9AD9"/>
    <w:multiLevelType w:val="hybridMultilevel"/>
    <w:tmpl w:val="199A7396"/>
    <w:lvl w:ilvl="0" w:tplc="CCC068D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846BF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F010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A4FF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49C7B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1693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E9078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00ED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89A19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67A7908"/>
    <w:multiLevelType w:val="hybridMultilevel"/>
    <w:tmpl w:val="1ACECCBA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16974F7E"/>
    <w:multiLevelType w:val="hybridMultilevel"/>
    <w:tmpl w:val="A6D0E26E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1E794AF4"/>
    <w:multiLevelType w:val="multilevel"/>
    <w:tmpl w:val="5484D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43543E0"/>
    <w:multiLevelType w:val="hybridMultilevel"/>
    <w:tmpl w:val="55D084B0"/>
    <w:lvl w:ilvl="0" w:tplc="0809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0" w15:restartNumberingAfterBreak="0">
    <w:nsid w:val="252E0BB8"/>
    <w:multiLevelType w:val="hybridMultilevel"/>
    <w:tmpl w:val="757CA4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5864E4D"/>
    <w:multiLevelType w:val="hybridMultilevel"/>
    <w:tmpl w:val="43AEDC6A"/>
    <w:lvl w:ilvl="0" w:tplc="6D76B534">
      <w:numFmt w:val="bullet"/>
      <w:lvlText w:val="•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7BAE830"/>
    <w:multiLevelType w:val="hybridMultilevel"/>
    <w:tmpl w:val="3DE86B4E"/>
    <w:lvl w:ilvl="0" w:tplc="1A8A9E00">
      <w:start w:val="600"/>
      <w:numFmt w:val="bullet"/>
      <w:lvlText w:val="-"/>
      <w:lvlJc w:val="left"/>
      <w:pPr>
        <w:ind w:left="720" w:hanging="360"/>
      </w:pPr>
      <w:rPr>
        <w:rFonts w:hint="default" w:ascii="Arial" w:hAnsi="Arial"/>
      </w:rPr>
    </w:lvl>
    <w:lvl w:ilvl="1" w:tplc="F0FA39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1E677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2B2E9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FCE7E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D21E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AAD9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8267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D251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A0238EE"/>
    <w:multiLevelType w:val="multilevel"/>
    <w:tmpl w:val="6E88C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2A454F6B"/>
    <w:multiLevelType w:val="hybridMultilevel"/>
    <w:tmpl w:val="640483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CDD5CBB"/>
    <w:multiLevelType w:val="multilevel"/>
    <w:tmpl w:val="77EC35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6" w15:restartNumberingAfterBreak="0">
    <w:nsid w:val="2E0D6335"/>
    <w:multiLevelType w:val="multilevel"/>
    <w:tmpl w:val="8D1C0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336E50E8"/>
    <w:multiLevelType w:val="multilevel"/>
    <w:tmpl w:val="210EA2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8" w15:restartNumberingAfterBreak="0">
    <w:nsid w:val="3408673E"/>
    <w:multiLevelType w:val="hybridMultilevel"/>
    <w:tmpl w:val="F71C967E"/>
    <w:lvl w:ilvl="0" w:tplc="08090001">
      <w:start w:val="1"/>
      <w:numFmt w:val="bullet"/>
      <w:lvlText w:val=""/>
      <w:lvlJc w:val="left"/>
      <w:pPr>
        <w:ind w:left="22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9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6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3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1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8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5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2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980" w:hanging="360"/>
      </w:pPr>
      <w:rPr>
        <w:rFonts w:hint="default" w:ascii="Wingdings" w:hAnsi="Wingdings"/>
      </w:rPr>
    </w:lvl>
  </w:abstractNum>
  <w:abstractNum w:abstractNumId="19" w15:restartNumberingAfterBreak="0">
    <w:nsid w:val="39CB63F0"/>
    <w:multiLevelType w:val="multilevel"/>
    <w:tmpl w:val="8B6E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3CCF115B"/>
    <w:multiLevelType w:val="multilevel"/>
    <w:tmpl w:val="1D106B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1" w15:restartNumberingAfterBreak="0">
    <w:nsid w:val="3F0E4160"/>
    <w:multiLevelType w:val="multilevel"/>
    <w:tmpl w:val="4B30CC6A"/>
    <w:styleLink w:val="Style1"/>
    <w:lvl w:ilvl="0">
      <w:start w:val="1"/>
      <w:numFmt w:val="bullet"/>
      <w:lvlText w:val=""/>
      <w:lvlJc w:val="left"/>
      <w:pPr>
        <w:ind w:left="720" w:hanging="360"/>
      </w:pPr>
      <w:rPr>
        <w:rFonts w:hint="default" w:ascii="Zapf Dingbats" w:hAnsi="Zapf Dingbat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Symbol" w:hAnsi="Symbol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Symbol" w:hAnsi="Symbol"/>
      </w:rPr>
    </w:lvl>
  </w:abstractNum>
  <w:abstractNum w:abstractNumId="22" w15:restartNumberingAfterBreak="0">
    <w:nsid w:val="42A4457B"/>
    <w:multiLevelType w:val="multilevel"/>
    <w:tmpl w:val="817E21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3" w15:restartNumberingAfterBreak="0">
    <w:nsid w:val="430E3FFC"/>
    <w:multiLevelType w:val="multilevel"/>
    <w:tmpl w:val="AE00D8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4" w15:restartNumberingAfterBreak="0">
    <w:nsid w:val="45CF4CDB"/>
    <w:multiLevelType w:val="hybridMultilevel"/>
    <w:tmpl w:val="35009D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66B2CF4"/>
    <w:multiLevelType w:val="hybridMultilevel"/>
    <w:tmpl w:val="BE1CD5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7147DE8"/>
    <w:multiLevelType w:val="multilevel"/>
    <w:tmpl w:val="0344C2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7" w15:restartNumberingAfterBreak="0">
    <w:nsid w:val="4AF01CD4"/>
    <w:multiLevelType w:val="multilevel"/>
    <w:tmpl w:val="61800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52C05790"/>
    <w:multiLevelType w:val="hybridMultilevel"/>
    <w:tmpl w:val="5C742E02"/>
    <w:lvl w:ilvl="0" w:tplc="CE366216">
      <w:start w:val="1"/>
      <w:numFmt w:val="bullet"/>
      <w:pStyle w:val="BulletList"/>
      <w:lvlText w:val="•"/>
      <w:lvlJc w:val="left"/>
      <w:pPr>
        <w:ind w:left="360" w:hanging="360"/>
      </w:pPr>
      <w:rPr>
        <w:rFonts w:hint="default" w:ascii="Arial" w:hAnsi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Symbol" w:hAnsi="Symbol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Symbol" w:hAnsi="Symbol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Symbol" w:hAnsi="Symbol"/>
      </w:rPr>
    </w:lvl>
  </w:abstractNum>
  <w:abstractNum w:abstractNumId="29" w15:restartNumberingAfterBreak="0">
    <w:nsid w:val="61DC0089"/>
    <w:multiLevelType w:val="hybridMultilevel"/>
    <w:tmpl w:val="A6AA43FC"/>
    <w:lvl w:ilvl="0" w:tplc="3FE48876"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 w15:restartNumberingAfterBreak="0">
    <w:nsid w:val="63B305C8"/>
    <w:multiLevelType w:val="multilevel"/>
    <w:tmpl w:val="176AA9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1" w15:restartNumberingAfterBreak="0">
    <w:nsid w:val="65442B18"/>
    <w:multiLevelType w:val="hybridMultilevel"/>
    <w:tmpl w:val="D46A78BC"/>
    <w:lvl w:ilvl="0" w:tplc="CEEEFD0C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5AE1257"/>
    <w:multiLevelType w:val="multilevel"/>
    <w:tmpl w:val="9530E7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3" w15:restartNumberingAfterBreak="0">
    <w:nsid w:val="65F77040"/>
    <w:multiLevelType w:val="multilevel"/>
    <w:tmpl w:val="49D86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67266732"/>
    <w:multiLevelType w:val="multilevel"/>
    <w:tmpl w:val="6C103A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5" w15:restartNumberingAfterBreak="0">
    <w:nsid w:val="6A1E3F76"/>
    <w:multiLevelType w:val="hybridMultilevel"/>
    <w:tmpl w:val="DAA460F0"/>
    <w:lvl w:ilvl="0" w:tplc="45261DD4">
      <w:start w:val="1"/>
      <w:numFmt w:val="bullet"/>
      <w:pStyle w:val="BulletList2"/>
      <w:lvlText w:val="-"/>
      <w:lvlJc w:val="left"/>
      <w:pPr>
        <w:ind w:left="717" w:hanging="360"/>
      </w:pPr>
      <w:rPr>
        <w:rFonts w:hint="default" w:ascii="Arial" w:hAnsi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Symbol" w:hAnsi="Symbol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Symbol" w:hAnsi="Symbol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Symbol" w:hAnsi="Symbol"/>
      </w:rPr>
    </w:lvl>
  </w:abstractNum>
  <w:abstractNum w:abstractNumId="36" w15:restartNumberingAfterBreak="0">
    <w:nsid w:val="6D14C252"/>
    <w:multiLevelType w:val="hybridMultilevel"/>
    <w:tmpl w:val="4812398E"/>
    <w:lvl w:ilvl="0" w:tplc="6B82F3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EEEFD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FCE0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886F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6A4E2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632F8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08A24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B8DB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3ECC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08F7AF6"/>
    <w:multiLevelType w:val="multilevel"/>
    <w:tmpl w:val="2A788D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8" w15:restartNumberingAfterBreak="0">
    <w:nsid w:val="724B6750"/>
    <w:multiLevelType w:val="multilevel"/>
    <w:tmpl w:val="4494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9" w15:restartNumberingAfterBreak="0">
    <w:nsid w:val="797F4FB4"/>
    <w:multiLevelType w:val="multilevel"/>
    <w:tmpl w:val="C8BC67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0" w15:restartNumberingAfterBreak="0">
    <w:nsid w:val="7B2B30A2"/>
    <w:multiLevelType w:val="hybridMultilevel"/>
    <w:tmpl w:val="D04EBE90"/>
    <w:lvl w:ilvl="0" w:tplc="53ECF59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9D6CAE24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49CECF4A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018015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464350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C6F2A87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66068D18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5514454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026EA2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1" w15:restartNumberingAfterBreak="0">
    <w:nsid w:val="7D3E19DA"/>
    <w:multiLevelType w:val="multilevel"/>
    <w:tmpl w:val="FD24E3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num w:numId="1" w16cid:durableId="258828635">
    <w:abstractNumId w:val="36"/>
  </w:num>
  <w:num w:numId="2" w16cid:durableId="705565662">
    <w:abstractNumId w:val="40"/>
  </w:num>
  <w:num w:numId="3" w16cid:durableId="52512569">
    <w:abstractNumId w:val="5"/>
  </w:num>
  <w:num w:numId="4" w16cid:durableId="1919824561">
    <w:abstractNumId w:val="1"/>
  </w:num>
  <w:num w:numId="5" w16cid:durableId="518618613">
    <w:abstractNumId w:val="12"/>
  </w:num>
  <w:num w:numId="6" w16cid:durableId="642807946">
    <w:abstractNumId w:val="0"/>
  </w:num>
  <w:num w:numId="7" w16cid:durableId="1444764680">
    <w:abstractNumId w:val="21"/>
  </w:num>
  <w:num w:numId="8" w16cid:durableId="2041316889">
    <w:abstractNumId w:val="35"/>
  </w:num>
  <w:num w:numId="9" w16cid:durableId="1844738454">
    <w:abstractNumId w:val="28"/>
  </w:num>
  <w:num w:numId="10" w16cid:durableId="1046952258">
    <w:abstractNumId w:val="24"/>
  </w:num>
  <w:num w:numId="11" w16cid:durableId="1776829094">
    <w:abstractNumId w:val="29"/>
  </w:num>
  <w:num w:numId="12" w16cid:durableId="1965303507">
    <w:abstractNumId w:val="18"/>
  </w:num>
  <w:num w:numId="13" w16cid:durableId="1620182944">
    <w:abstractNumId w:val="27"/>
  </w:num>
  <w:num w:numId="14" w16cid:durableId="886066124">
    <w:abstractNumId w:val="3"/>
  </w:num>
  <w:num w:numId="15" w16cid:durableId="776681041">
    <w:abstractNumId w:val="13"/>
  </w:num>
  <w:num w:numId="16" w16cid:durableId="519705020">
    <w:abstractNumId w:val="8"/>
  </w:num>
  <w:num w:numId="17" w16cid:durableId="1582645345">
    <w:abstractNumId w:val="19"/>
  </w:num>
  <w:num w:numId="18" w16cid:durableId="1306735270">
    <w:abstractNumId w:val="33"/>
  </w:num>
  <w:num w:numId="19" w16cid:durableId="1261256746">
    <w:abstractNumId w:val="16"/>
  </w:num>
  <w:num w:numId="20" w16cid:durableId="1474174810">
    <w:abstractNumId w:val="38"/>
  </w:num>
  <w:num w:numId="21" w16cid:durableId="1746419202">
    <w:abstractNumId w:val="30"/>
  </w:num>
  <w:num w:numId="22" w16cid:durableId="1039012135">
    <w:abstractNumId w:val="22"/>
  </w:num>
  <w:num w:numId="23" w16cid:durableId="1813675317">
    <w:abstractNumId w:val="41"/>
  </w:num>
  <w:num w:numId="24" w16cid:durableId="43677404">
    <w:abstractNumId w:val="23"/>
  </w:num>
  <w:num w:numId="25" w16cid:durableId="289434476">
    <w:abstractNumId w:val="32"/>
  </w:num>
  <w:num w:numId="26" w16cid:durableId="561215641">
    <w:abstractNumId w:val="34"/>
  </w:num>
  <w:num w:numId="27" w16cid:durableId="2020965365">
    <w:abstractNumId w:val="37"/>
  </w:num>
  <w:num w:numId="28" w16cid:durableId="1578511730">
    <w:abstractNumId w:val="15"/>
  </w:num>
  <w:num w:numId="29" w16cid:durableId="764767688">
    <w:abstractNumId w:val="4"/>
  </w:num>
  <w:num w:numId="30" w16cid:durableId="1790514077">
    <w:abstractNumId w:val="39"/>
  </w:num>
  <w:num w:numId="31" w16cid:durableId="787967601">
    <w:abstractNumId w:val="20"/>
  </w:num>
  <w:num w:numId="32" w16cid:durableId="164516352">
    <w:abstractNumId w:val="17"/>
  </w:num>
  <w:num w:numId="33" w16cid:durableId="1274675917">
    <w:abstractNumId w:val="26"/>
  </w:num>
  <w:num w:numId="34" w16cid:durableId="287510562">
    <w:abstractNumId w:val="7"/>
  </w:num>
  <w:num w:numId="35" w16cid:durableId="1037201484">
    <w:abstractNumId w:val="25"/>
  </w:num>
  <w:num w:numId="36" w16cid:durableId="1945267918">
    <w:abstractNumId w:val="6"/>
  </w:num>
  <w:num w:numId="37" w16cid:durableId="685714338">
    <w:abstractNumId w:val="9"/>
  </w:num>
  <w:num w:numId="38" w16cid:durableId="662197127">
    <w:abstractNumId w:val="10"/>
  </w:num>
  <w:num w:numId="39" w16cid:durableId="2031376220">
    <w:abstractNumId w:val="11"/>
  </w:num>
  <w:num w:numId="40" w16cid:durableId="1931041341">
    <w:abstractNumId w:val="14"/>
  </w:num>
  <w:num w:numId="41" w16cid:durableId="488331172">
    <w:abstractNumId w:val="31"/>
  </w:num>
  <w:num w:numId="42" w16cid:durableId="2089183070">
    <w:abstractNumId w:val="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D1A"/>
    <w:rsid w:val="00001A8D"/>
    <w:rsid w:val="000044A0"/>
    <w:rsid w:val="00004EED"/>
    <w:rsid w:val="0000566E"/>
    <w:rsid w:val="00005B10"/>
    <w:rsid w:val="00005C4A"/>
    <w:rsid w:val="00007A0E"/>
    <w:rsid w:val="00011546"/>
    <w:rsid w:val="00011FB8"/>
    <w:rsid w:val="000128D2"/>
    <w:rsid w:val="0001342C"/>
    <w:rsid w:val="0001484A"/>
    <w:rsid w:val="00014FF3"/>
    <w:rsid w:val="00015242"/>
    <w:rsid w:val="000162FC"/>
    <w:rsid w:val="00016319"/>
    <w:rsid w:val="00016EAD"/>
    <w:rsid w:val="00020A30"/>
    <w:rsid w:val="000225F1"/>
    <w:rsid w:val="000237C0"/>
    <w:rsid w:val="00023E87"/>
    <w:rsid w:val="00024059"/>
    <w:rsid w:val="0002452C"/>
    <w:rsid w:val="00025CA7"/>
    <w:rsid w:val="000272C3"/>
    <w:rsid w:val="0002777C"/>
    <w:rsid w:val="00031390"/>
    <w:rsid w:val="00031D0E"/>
    <w:rsid w:val="00032DE1"/>
    <w:rsid w:val="00034061"/>
    <w:rsid w:val="0003591C"/>
    <w:rsid w:val="00037177"/>
    <w:rsid w:val="00040CA4"/>
    <w:rsid w:val="00041198"/>
    <w:rsid w:val="00041468"/>
    <w:rsid w:val="00041778"/>
    <w:rsid w:val="00041C45"/>
    <w:rsid w:val="00041C9D"/>
    <w:rsid w:val="0004229C"/>
    <w:rsid w:val="00042EDE"/>
    <w:rsid w:val="000433BC"/>
    <w:rsid w:val="00043943"/>
    <w:rsid w:val="00046069"/>
    <w:rsid w:val="0004720C"/>
    <w:rsid w:val="0004745D"/>
    <w:rsid w:val="0005164E"/>
    <w:rsid w:val="00051FA1"/>
    <w:rsid w:val="00052E8A"/>
    <w:rsid w:val="00053AC3"/>
    <w:rsid w:val="00053D6F"/>
    <w:rsid w:val="00054437"/>
    <w:rsid w:val="00062F7F"/>
    <w:rsid w:val="000639D4"/>
    <w:rsid w:val="00063F49"/>
    <w:rsid w:val="00064FA4"/>
    <w:rsid w:val="00066182"/>
    <w:rsid w:val="0006642A"/>
    <w:rsid w:val="00066D78"/>
    <w:rsid w:val="000703FC"/>
    <w:rsid w:val="00070B90"/>
    <w:rsid w:val="000711DD"/>
    <w:rsid w:val="0007287B"/>
    <w:rsid w:val="0007307D"/>
    <w:rsid w:val="00074597"/>
    <w:rsid w:val="000806AA"/>
    <w:rsid w:val="000807F7"/>
    <w:rsid w:val="00080C58"/>
    <w:rsid w:val="000821B1"/>
    <w:rsid w:val="0008440E"/>
    <w:rsid w:val="000850FB"/>
    <w:rsid w:val="0008649E"/>
    <w:rsid w:val="00086716"/>
    <w:rsid w:val="00086E24"/>
    <w:rsid w:val="00087DAC"/>
    <w:rsid w:val="0009071E"/>
    <w:rsid w:val="0009120F"/>
    <w:rsid w:val="000914E9"/>
    <w:rsid w:val="00092533"/>
    <w:rsid w:val="0009445D"/>
    <w:rsid w:val="00095026"/>
    <w:rsid w:val="0009591A"/>
    <w:rsid w:val="000963EB"/>
    <w:rsid w:val="00096FC0"/>
    <w:rsid w:val="00097DFA"/>
    <w:rsid w:val="000A016E"/>
    <w:rsid w:val="000A095D"/>
    <w:rsid w:val="000A0B60"/>
    <w:rsid w:val="000A0E1A"/>
    <w:rsid w:val="000A15CA"/>
    <w:rsid w:val="000A1BE2"/>
    <w:rsid w:val="000A5123"/>
    <w:rsid w:val="000A54B1"/>
    <w:rsid w:val="000A6BE8"/>
    <w:rsid w:val="000A71E6"/>
    <w:rsid w:val="000A79D0"/>
    <w:rsid w:val="000B02AB"/>
    <w:rsid w:val="000B0B64"/>
    <w:rsid w:val="000B1B05"/>
    <w:rsid w:val="000B1EA4"/>
    <w:rsid w:val="000B3B9C"/>
    <w:rsid w:val="000B43ED"/>
    <w:rsid w:val="000B4CF9"/>
    <w:rsid w:val="000C049E"/>
    <w:rsid w:val="000C0B94"/>
    <w:rsid w:val="000C3BB2"/>
    <w:rsid w:val="000C504C"/>
    <w:rsid w:val="000C5932"/>
    <w:rsid w:val="000C6178"/>
    <w:rsid w:val="000D0680"/>
    <w:rsid w:val="000D0D54"/>
    <w:rsid w:val="000D3048"/>
    <w:rsid w:val="000D3CD0"/>
    <w:rsid w:val="000D3CD9"/>
    <w:rsid w:val="000D5096"/>
    <w:rsid w:val="000D5182"/>
    <w:rsid w:val="000D54A3"/>
    <w:rsid w:val="000D7791"/>
    <w:rsid w:val="000E0300"/>
    <w:rsid w:val="000E040A"/>
    <w:rsid w:val="000E1E21"/>
    <w:rsid w:val="000E251A"/>
    <w:rsid w:val="000E33C6"/>
    <w:rsid w:val="000E435F"/>
    <w:rsid w:val="000E50E7"/>
    <w:rsid w:val="000E632D"/>
    <w:rsid w:val="000E71C1"/>
    <w:rsid w:val="000E7D09"/>
    <w:rsid w:val="000F0736"/>
    <w:rsid w:val="000F39EC"/>
    <w:rsid w:val="000F520C"/>
    <w:rsid w:val="000F5823"/>
    <w:rsid w:val="000F5EB9"/>
    <w:rsid w:val="000F6130"/>
    <w:rsid w:val="000F6DCE"/>
    <w:rsid w:val="000F73D7"/>
    <w:rsid w:val="000F7937"/>
    <w:rsid w:val="000F7A1C"/>
    <w:rsid w:val="000F7A6B"/>
    <w:rsid w:val="00100828"/>
    <w:rsid w:val="00100961"/>
    <w:rsid w:val="0010097C"/>
    <w:rsid w:val="00103240"/>
    <w:rsid w:val="00104951"/>
    <w:rsid w:val="001050EA"/>
    <w:rsid w:val="0010533C"/>
    <w:rsid w:val="00105A04"/>
    <w:rsid w:val="00105B24"/>
    <w:rsid w:val="00105EE6"/>
    <w:rsid w:val="00107379"/>
    <w:rsid w:val="00112327"/>
    <w:rsid w:val="001127A9"/>
    <w:rsid w:val="00114474"/>
    <w:rsid w:val="0011785C"/>
    <w:rsid w:val="0012033F"/>
    <w:rsid w:val="0012190D"/>
    <w:rsid w:val="00121BF4"/>
    <w:rsid w:val="001244AF"/>
    <w:rsid w:val="00125252"/>
    <w:rsid w:val="0012795C"/>
    <w:rsid w:val="0013273B"/>
    <w:rsid w:val="00134279"/>
    <w:rsid w:val="00134A0D"/>
    <w:rsid w:val="00134B6B"/>
    <w:rsid w:val="00136124"/>
    <w:rsid w:val="0013626A"/>
    <w:rsid w:val="0013636D"/>
    <w:rsid w:val="00137324"/>
    <w:rsid w:val="00137B89"/>
    <w:rsid w:val="00137E82"/>
    <w:rsid w:val="00140713"/>
    <w:rsid w:val="001419D5"/>
    <w:rsid w:val="00141A46"/>
    <w:rsid w:val="00144A70"/>
    <w:rsid w:val="00145ED1"/>
    <w:rsid w:val="0014789B"/>
    <w:rsid w:val="0014795C"/>
    <w:rsid w:val="00147961"/>
    <w:rsid w:val="00147CCA"/>
    <w:rsid w:val="00151F18"/>
    <w:rsid w:val="00152D1E"/>
    <w:rsid w:val="0015579A"/>
    <w:rsid w:val="00155B5D"/>
    <w:rsid w:val="00156D18"/>
    <w:rsid w:val="00156FB8"/>
    <w:rsid w:val="0015752B"/>
    <w:rsid w:val="0016009E"/>
    <w:rsid w:val="00160662"/>
    <w:rsid w:val="00160CE3"/>
    <w:rsid w:val="00164152"/>
    <w:rsid w:val="00164B7A"/>
    <w:rsid w:val="0016550D"/>
    <w:rsid w:val="00166BBF"/>
    <w:rsid w:val="0017154B"/>
    <w:rsid w:val="00171D10"/>
    <w:rsid w:val="00172D1A"/>
    <w:rsid w:val="00175147"/>
    <w:rsid w:val="001766E7"/>
    <w:rsid w:val="001771B8"/>
    <w:rsid w:val="0018000B"/>
    <w:rsid w:val="0018160F"/>
    <w:rsid w:val="00183243"/>
    <w:rsid w:val="00183EFD"/>
    <w:rsid w:val="001841A0"/>
    <w:rsid w:val="0018550A"/>
    <w:rsid w:val="00185F21"/>
    <w:rsid w:val="001873A7"/>
    <w:rsid w:val="00190928"/>
    <w:rsid w:val="00193D0A"/>
    <w:rsid w:val="001941A9"/>
    <w:rsid w:val="00194228"/>
    <w:rsid w:val="00194951"/>
    <w:rsid w:val="00194B57"/>
    <w:rsid w:val="00195DD5"/>
    <w:rsid w:val="0019708A"/>
    <w:rsid w:val="001A0AD1"/>
    <w:rsid w:val="001A1DEB"/>
    <w:rsid w:val="001A2540"/>
    <w:rsid w:val="001A2EB7"/>
    <w:rsid w:val="001A30CA"/>
    <w:rsid w:val="001A43B7"/>
    <w:rsid w:val="001A49C6"/>
    <w:rsid w:val="001A6BD1"/>
    <w:rsid w:val="001B0D2C"/>
    <w:rsid w:val="001B2932"/>
    <w:rsid w:val="001B2A92"/>
    <w:rsid w:val="001B3039"/>
    <w:rsid w:val="001B30C8"/>
    <w:rsid w:val="001B3101"/>
    <w:rsid w:val="001B3DB3"/>
    <w:rsid w:val="001B4F32"/>
    <w:rsid w:val="001B6D50"/>
    <w:rsid w:val="001B7DA7"/>
    <w:rsid w:val="001C033B"/>
    <w:rsid w:val="001C0532"/>
    <w:rsid w:val="001C2024"/>
    <w:rsid w:val="001C2FFE"/>
    <w:rsid w:val="001C49F0"/>
    <w:rsid w:val="001C61DC"/>
    <w:rsid w:val="001C7877"/>
    <w:rsid w:val="001D232F"/>
    <w:rsid w:val="001D2485"/>
    <w:rsid w:val="001D284D"/>
    <w:rsid w:val="001D4362"/>
    <w:rsid w:val="001D4470"/>
    <w:rsid w:val="001D4993"/>
    <w:rsid w:val="001D7A84"/>
    <w:rsid w:val="001E0EF9"/>
    <w:rsid w:val="001E1738"/>
    <w:rsid w:val="001E1EA3"/>
    <w:rsid w:val="001E4B66"/>
    <w:rsid w:val="001F0E44"/>
    <w:rsid w:val="001F388E"/>
    <w:rsid w:val="001F3CB9"/>
    <w:rsid w:val="001F6C7E"/>
    <w:rsid w:val="001F7280"/>
    <w:rsid w:val="00201B4F"/>
    <w:rsid w:val="00201D9C"/>
    <w:rsid w:val="0020483E"/>
    <w:rsid w:val="00204C3D"/>
    <w:rsid w:val="00205575"/>
    <w:rsid w:val="00205B78"/>
    <w:rsid w:val="00206C5D"/>
    <w:rsid w:val="00207349"/>
    <w:rsid w:val="002112DF"/>
    <w:rsid w:val="00212C97"/>
    <w:rsid w:val="00213471"/>
    <w:rsid w:val="0021446D"/>
    <w:rsid w:val="00214E66"/>
    <w:rsid w:val="002153AD"/>
    <w:rsid w:val="00216349"/>
    <w:rsid w:val="00216BAB"/>
    <w:rsid w:val="00220557"/>
    <w:rsid w:val="00221591"/>
    <w:rsid w:val="00222A78"/>
    <w:rsid w:val="00224E43"/>
    <w:rsid w:val="00225218"/>
    <w:rsid w:val="002253B4"/>
    <w:rsid w:val="002256A8"/>
    <w:rsid w:val="002256B7"/>
    <w:rsid w:val="00226AE0"/>
    <w:rsid w:val="00231F3D"/>
    <w:rsid w:val="002329B7"/>
    <w:rsid w:val="00232C12"/>
    <w:rsid w:val="00232D96"/>
    <w:rsid w:val="00233240"/>
    <w:rsid w:val="00233954"/>
    <w:rsid w:val="00235A2F"/>
    <w:rsid w:val="002363DE"/>
    <w:rsid w:val="00240439"/>
    <w:rsid w:val="00241283"/>
    <w:rsid w:val="00242871"/>
    <w:rsid w:val="00242F8D"/>
    <w:rsid w:val="0024528F"/>
    <w:rsid w:val="00253378"/>
    <w:rsid w:val="00260E43"/>
    <w:rsid w:val="002626F0"/>
    <w:rsid w:val="0026280E"/>
    <w:rsid w:val="00262D78"/>
    <w:rsid w:val="00263683"/>
    <w:rsid w:val="00263F59"/>
    <w:rsid w:val="0026480B"/>
    <w:rsid w:val="00264B80"/>
    <w:rsid w:val="00266C41"/>
    <w:rsid w:val="002670AD"/>
    <w:rsid w:val="00270EDA"/>
    <w:rsid w:val="00271D6E"/>
    <w:rsid w:val="002729C7"/>
    <w:rsid w:val="00272C82"/>
    <w:rsid w:val="0027339A"/>
    <w:rsid w:val="002735E6"/>
    <w:rsid w:val="00274F81"/>
    <w:rsid w:val="00275149"/>
    <w:rsid w:val="00276799"/>
    <w:rsid w:val="00277C4B"/>
    <w:rsid w:val="00277FFE"/>
    <w:rsid w:val="0028055C"/>
    <w:rsid w:val="00280670"/>
    <w:rsid w:val="00280CDD"/>
    <w:rsid w:val="00283BDD"/>
    <w:rsid w:val="00290CC7"/>
    <w:rsid w:val="00291061"/>
    <w:rsid w:val="002919BD"/>
    <w:rsid w:val="002950E6"/>
    <w:rsid w:val="00295331"/>
    <w:rsid w:val="00296A26"/>
    <w:rsid w:val="00297BC0"/>
    <w:rsid w:val="00297D57"/>
    <w:rsid w:val="002A0795"/>
    <w:rsid w:val="002A251D"/>
    <w:rsid w:val="002A3CAC"/>
    <w:rsid w:val="002A5DE5"/>
    <w:rsid w:val="002A6987"/>
    <w:rsid w:val="002B07ED"/>
    <w:rsid w:val="002B0C43"/>
    <w:rsid w:val="002B0CC7"/>
    <w:rsid w:val="002B0DF1"/>
    <w:rsid w:val="002B23A6"/>
    <w:rsid w:val="002B4B12"/>
    <w:rsid w:val="002B59C0"/>
    <w:rsid w:val="002B5F6D"/>
    <w:rsid w:val="002C07FC"/>
    <w:rsid w:val="002C0E14"/>
    <w:rsid w:val="002C1AE0"/>
    <w:rsid w:val="002C40B1"/>
    <w:rsid w:val="002C40E3"/>
    <w:rsid w:val="002C4532"/>
    <w:rsid w:val="002C6352"/>
    <w:rsid w:val="002D0B82"/>
    <w:rsid w:val="002D0F44"/>
    <w:rsid w:val="002D19EB"/>
    <w:rsid w:val="002D1D5C"/>
    <w:rsid w:val="002D23D9"/>
    <w:rsid w:val="002D2DC1"/>
    <w:rsid w:val="002D35FF"/>
    <w:rsid w:val="002D425B"/>
    <w:rsid w:val="002D7E53"/>
    <w:rsid w:val="002E0C65"/>
    <w:rsid w:val="002E46FA"/>
    <w:rsid w:val="002E721E"/>
    <w:rsid w:val="002F0E04"/>
    <w:rsid w:val="002F1778"/>
    <w:rsid w:val="002F2B38"/>
    <w:rsid w:val="002F45AC"/>
    <w:rsid w:val="002F6419"/>
    <w:rsid w:val="00301417"/>
    <w:rsid w:val="003030DA"/>
    <w:rsid w:val="00304EA8"/>
    <w:rsid w:val="0031128B"/>
    <w:rsid w:val="003120B7"/>
    <w:rsid w:val="0031218F"/>
    <w:rsid w:val="00312550"/>
    <w:rsid w:val="00313509"/>
    <w:rsid w:val="0031583B"/>
    <w:rsid w:val="00315BE1"/>
    <w:rsid w:val="00316BED"/>
    <w:rsid w:val="00317EE3"/>
    <w:rsid w:val="00320F66"/>
    <w:rsid w:val="003219D4"/>
    <w:rsid w:val="00322CC1"/>
    <w:rsid w:val="003250ED"/>
    <w:rsid w:val="0032567C"/>
    <w:rsid w:val="00325974"/>
    <w:rsid w:val="00326C67"/>
    <w:rsid w:val="00326E78"/>
    <w:rsid w:val="003302AD"/>
    <w:rsid w:val="00331D5B"/>
    <w:rsid w:val="00331E73"/>
    <w:rsid w:val="00333417"/>
    <w:rsid w:val="003350E7"/>
    <w:rsid w:val="003358D5"/>
    <w:rsid w:val="00335C65"/>
    <w:rsid w:val="0033713E"/>
    <w:rsid w:val="003379D4"/>
    <w:rsid w:val="00337D40"/>
    <w:rsid w:val="00340280"/>
    <w:rsid w:val="0034166A"/>
    <w:rsid w:val="00341768"/>
    <w:rsid w:val="00341949"/>
    <w:rsid w:val="003421D5"/>
    <w:rsid w:val="00342FA7"/>
    <w:rsid w:val="003442A0"/>
    <w:rsid w:val="003452D5"/>
    <w:rsid w:val="0034671A"/>
    <w:rsid w:val="0034725C"/>
    <w:rsid w:val="00347736"/>
    <w:rsid w:val="00350A54"/>
    <w:rsid w:val="00352B63"/>
    <w:rsid w:val="00353D7E"/>
    <w:rsid w:val="00354B03"/>
    <w:rsid w:val="0035544F"/>
    <w:rsid w:val="0035622D"/>
    <w:rsid w:val="003564A2"/>
    <w:rsid w:val="003567A2"/>
    <w:rsid w:val="00357C0F"/>
    <w:rsid w:val="003630B6"/>
    <w:rsid w:val="0036353F"/>
    <w:rsid w:val="00364829"/>
    <w:rsid w:val="00365E33"/>
    <w:rsid w:val="00365FE9"/>
    <w:rsid w:val="0036DE2C"/>
    <w:rsid w:val="00373170"/>
    <w:rsid w:val="00373E4E"/>
    <w:rsid w:val="00373EDB"/>
    <w:rsid w:val="003748C7"/>
    <w:rsid w:val="00375261"/>
    <w:rsid w:val="00375A3B"/>
    <w:rsid w:val="00375FC9"/>
    <w:rsid w:val="00377136"/>
    <w:rsid w:val="003775B2"/>
    <w:rsid w:val="00377A67"/>
    <w:rsid w:val="003806D0"/>
    <w:rsid w:val="00381279"/>
    <w:rsid w:val="00381397"/>
    <w:rsid w:val="0038229D"/>
    <w:rsid w:val="00382D57"/>
    <w:rsid w:val="00382F0A"/>
    <w:rsid w:val="00383843"/>
    <w:rsid w:val="0038506E"/>
    <w:rsid w:val="00385967"/>
    <w:rsid w:val="00385C14"/>
    <w:rsid w:val="00385E77"/>
    <w:rsid w:val="00387C27"/>
    <w:rsid w:val="00390694"/>
    <w:rsid w:val="00392437"/>
    <w:rsid w:val="00392C1B"/>
    <w:rsid w:val="00393CC4"/>
    <w:rsid w:val="0039682B"/>
    <w:rsid w:val="0039693B"/>
    <w:rsid w:val="003A0829"/>
    <w:rsid w:val="003A4827"/>
    <w:rsid w:val="003A7944"/>
    <w:rsid w:val="003B04F9"/>
    <w:rsid w:val="003B0BE1"/>
    <w:rsid w:val="003B16C1"/>
    <w:rsid w:val="003B2695"/>
    <w:rsid w:val="003B36C6"/>
    <w:rsid w:val="003B45E8"/>
    <w:rsid w:val="003B684E"/>
    <w:rsid w:val="003C1A36"/>
    <w:rsid w:val="003C1BEE"/>
    <w:rsid w:val="003C20F9"/>
    <w:rsid w:val="003C243A"/>
    <w:rsid w:val="003C2A3A"/>
    <w:rsid w:val="003C3654"/>
    <w:rsid w:val="003C4385"/>
    <w:rsid w:val="003C5553"/>
    <w:rsid w:val="003C66A0"/>
    <w:rsid w:val="003D28A2"/>
    <w:rsid w:val="003D4B2C"/>
    <w:rsid w:val="003D7962"/>
    <w:rsid w:val="003D7D49"/>
    <w:rsid w:val="003E1B80"/>
    <w:rsid w:val="003E2B03"/>
    <w:rsid w:val="003E32D9"/>
    <w:rsid w:val="003E3ED2"/>
    <w:rsid w:val="003E448D"/>
    <w:rsid w:val="003E515C"/>
    <w:rsid w:val="003E5D5E"/>
    <w:rsid w:val="003E6DBD"/>
    <w:rsid w:val="003E6FC3"/>
    <w:rsid w:val="003F0F06"/>
    <w:rsid w:val="003F23E8"/>
    <w:rsid w:val="003F27F5"/>
    <w:rsid w:val="003F2DFD"/>
    <w:rsid w:val="003F4573"/>
    <w:rsid w:val="003F4C7C"/>
    <w:rsid w:val="003F7FC1"/>
    <w:rsid w:val="00401A67"/>
    <w:rsid w:val="00407502"/>
    <w:rsid w:val="00407794"/>
    <w:rsid w:val="004122F4"/>
    <w:rsid w:val="004124C0"/>
    <w:rsid w:val="00412F95"/>
    <w:rsid w:val="00413AC1"/>
    <w:rsid w:val="004146D4"/>
    <w:rsid w:val="00414821"/>
    <w:rsid w:val="004171BE"/>
    <w:rsid w:val="00417D82"/>
    <w:rsid w:val="0042013E"/>
    <w:rsid w:val="00422604"/>
    <w:rsid w:val="00422E27"/>
    <w:rsid w:val="004256CF"/>
    <w:rsid w:val="00427B32"/>
    <w:rsid w:val="0043011D"/>
    <w:rsid w:val="0043145E"/>
    <w:rsid w:val="00431C14"/>
    <w:rsid w:val="00432663"/>
    <w:rsid w:val="0043280D"/>
    <w:rsid w:val="004338BB"/>
    <w:rsid w:val="004375F5"/>
    <w:rsid w:val="00437A55"/>
    <w:rsid w:val="004400CE"/>
    <w:rsid w:val="0044012E"/>
    <w:rsid w:val="004405BF"/>
    <w:rsid w:val="00440800"/>
    <w:rsid w:val="004410C7"/>
    <w:rsid w:val="004413CC"/>
    <w:rsid w:val="00441928"/>
    <w:rsid w:val="0044210E"/>
    <w:rsid w:val="004447B9"/>
    <w:rsid w:val="00445ADB"/>
    <w:rsid w:val="00446C79"/>
    <w:rsid w:val="00446E4E"/>
    <w:rsid w:val="00446EB7"/>
    <w:rsid w:val="00447430"/>
    <w:rsid w:val="004475C5"/>
    <w:rsid w:val="00450387"/>
    <w:rsid w:val="0045267F"/>
    <w:rsid w:val="00453BAA"/>
    <w:rsid w:val="00453C29"/>
    <w:rsid w:val="0045406B"/>
    <w:rsid w:val="004628D9"/>
    <w:rsid w:val="0046389B"/>
    <w:rsid w:val="004639D8"/>
    <w:rsid w:val="00463FEF"/>
    <w:rsid w:val="00465598"/>
    <w:rsid w:val="004679C8"/>
    <w:rsid w:val="0047040B"/>
    <w:rsid w:val="00471043"/>
    <w:rsid w:val="00471F64"/>
    <w:rsid w:val="00472176"/>
    <w:rsid w:val="0047247E"/>
    <w:rsid w:val="00476699"/>
    <w:rsid w:val="00476924"/>
    <w:rsid w:val="00480D81"/>
    <w:rsid w:val="004822B2"/>
    <w:rsid w:val="00483001"/>
    <w:rsid w:val="00483A52"/>
    <w:rsid w:val="004844DF"/>
    <w:rsid w:val="00485118"/>
    <w:rsid w:val="00490F38"/>
    <w:rsid w:val="00492B85"/>
    <w:rsid w:val="0049393C"/>
    <w:rsid w:val="004940C6"/>
    <w:rsid w:val="00496919"/>
    <w:rsid w:val="00496B89"/>
    <w:rsid w:val="004A13F6"/>
    <w:rsid w:val="004A37C4"/>
    <w:rsid w:val="004A3FD1"/>
    <w:rsid w:val="004A468E"/>
    <w:rsid w:val="004A48A8"/>
    <w:rsid w:val="004A576E"/>
    <w:rsid w:val="004A5E2F"/>
    <w:rsid w:val="004A63E4"/>
    <w:rsid w:val="004A6CCB"/>
    <w:rsid w:val="004B19B3"/>
    <w:rsid w:val="004B1C95"/>
    <w:rsid w:val="004B2FC8"/>
    <w:rsid w:val="004B31BA"/>
    <w:rsid w:val="004B3771"/>
    <w:rsid w:val="004B4B2F"/>
    <w:rsid w:val="004B4BCE"/>
    <w:rsid w:val="004B713C"/>
    <w:rsid w:val="004B7A56"/>
    <w:rsid w:val="004C0D56"/>
    <w:rsid w:val="004C0EA8"/>
    <w:rsid w:val="004C23AE"/>
    <w:rsid w:val="004C5222"/>
    <w:rsid w:val="004D4214"/>
    <w:rsid w:val="004D4540"/>
    <w:rsid w:val="004D625B"/>
    <w:rsid w:val="004D7446"/>
    <w:rsid w:val="004D7E0A"/>
    <w:rsid w:val="004D7F30"/>
    <w:rsid w:val="004E0D1F"/>
    <w:rsid w:val="004E1078"/>
    <w:rsid w:val="004E1421"/>
    <w:rsid w:val="004E2608"/>
    <w:rsid w:val="004E4364"/>
    <w:rsid w:val="004E4588"/>
    <w:rsid w:val="004E5695"/>
    <w:rsid w:val="004E70EA"/>
    <w:rsid w:val="004F209F"/>
    <w:rsid w:val="004F38E9"/>
    <w:rsid w:val="004F502C"/>
    <w:rsid w:val="004F7B96"/>
    <w:rsid w:val="00500C20"/>
    <w:rsid w:val="00500EBD"/>
    <w:rsid w:val="0050203E"/>
    <w:rsid w:val="005023EB"/>
    <w:rsid w:val="00502CBB"/>
    <w:rsid w:val="00502D88"/>
    <w:rsid w:val="00503048"/>
    <w:rsid w:val="00505221"/>
    <w:rsid w:val="00506446"/>
    <w:rsid w:val="00507B6E"/>
    <w:rsid w:val="005125DB"/>
    <w:rsid w:val="00512F9A"/>
    <w:rsid w:val="0051307E"/>
    <w:rsid w:val="00516741"/>
    <w:rsid w:val="0052059F"/>
    <w:rsid w:val="00521134"/>
    <w:rsid w:val="00521878"/>
    <w:rsid w:val="005221CB"/>
    <w:rsid w:val="00525218"/>
    <w:rsid w:val="00525B13"/>
    <w:rsid w:val="005270FB"/>
    <w:rsid w:val="00531946"/>
    <w:rsid w:val="00532963"/>
    <w:rsid w:val="005335EE"/>
    <w:rsid w:val="00533D9C"/>
    <w:rsid w:val="00534250"/>
    <w:rsid w:val="0054028C"/>
    <w:rsid w:val="00543ABD"/>
    <w:rsid w:val="005449BF"/>
    <w:rsid w:val="00547018"/>
    <w:rsid w:val="0055289A"/>
    <w:rsid w:val="00553275"/>
    <w:rsid w:val="00553887"/>
    <w:rsid w:val="00553DDE"/>
    <w:rsid w:val="0055586D"/>
    <w:rsid w:val="005563AC"/>
    <w:rsid w:val="00557BA4"/>
    <w:rsid w:val="00561E09"/>
    <w:rsid w:val="00561F6C"/>
    <w:rsid w:val="00562093"/>
    <w:rsid w:val="0056261E"/>
    <w:rsid w:val="00562F05"/>
    <w:rsid w:val="00563362"/>
    <w:rsid w:val="005641DC"/>
    <w:rsid w:val="00565153"/>
    <w:rsid w:val="00566AA4"/>
    <w:rsid w:val="005701B2"/>
    <w:rsid w:val="00571D0D"/>
    <w:rsid w:val="00572448"/>
    <w:rsid w:val="00574A16"/>
    <w:rsid w:val="00577A4E"/>
    <w:rsid w:val="00577E29"/>
    <w:rsid w:val="00586355"/>
    <w:rsid w:val="005865C4"/>
    <w:rsid w:val="00586A4C"/>
    <w:rsid w:val="0059009A"/>
    <w:rsid w:val="00593D98"/>
    <w:rsid w:val="005946E3"/>
    <w:rsid w:val="00595658"/>
    <w:rsid w:val="0059678A"/>
    <w:rsid w:val="00597BAC"/>
    <w:rsid w:val="005A018E"/>
    <w:rsid w:val="005A07D6"/>
    <w:rsid w:val="005A16D4"/>
    <w:rsid w:val="005A1B46"/>
    <w:rsid w:val="005A57DF"/>
    <w:rsid w:val="005A58CB"/>
    <w:rsid w:val="005A61F5"/>
    <w:rsid w:val="005A79E6"/>
    <w:rsid w:val="005B153C"/>
    <w:rsid w:val="005B3CBA"/>
    <w:rsid w:val="005B3F65"/>
    <w:rsid w:val="005B450F"/>
    <w:rsid w:val="005B6526"/>
    <w:rsid w:val="005B6AA5"/>
    <w:rsid w:val="005B76F7"/>
    <w:rsid w:val="005C1E0E"/>
    <w:rsid w:val="005C21C0"/>
    <w:rsid w:val="005C36CC"/>
    <w:rsid w:val="005C3FAD"/>
    <w:rsid w:val="005C4187"/>
    <w:rsid w:val="005C4830"/>
    <w:rsid w:val="005C57FA"/>
    <w:rsid w:val="005C5EFA"/>
    <w:rsid w:val="005C71E7"/>
    <w:rsid w:val="005C7246"/>
    <w:rsid w:val="005D238F"/>
    <w:rsid w:val="005D624A"/>
    <w:rsid w:val="005D7DFC"/>
    <w:rsid w:val="005E0651"/>
    <w:rsid w:val="005E0B6D"/>
    <w:rsid w:val="005E1C2C"/>
    <w:rsid w:val="005E1E1F"/>
    <w:rsid w:val="005E24A0"/>
    <w:rsid w:val="005E3923"/>
    <w:rsid w:val="005E6692"/>
    <w:rsid w:val="005E7E87"/>
    <w:rsid w:val="005F36CB"/>
    <w:rsid w:val="005F5521"/>
    <w:rsid w:val="005F5DF8"/>
    <w:rsid w:val="005F6000"/>
    <w:rsid w:val="005F660E"/>
    <w:rsid w:val="005F6E8C"/>
    <w:rsid w:val="005F75AC"/>
    <w:rsid w:val="005F7C38"/>
    <w:rsid w:val="006017B6"/>
    <w:rsid w:val="006038AF"/>
    <w:rsid w:val="006049A7"/>
    <w:rsid w:val="0060746B"/>
    <w:rsid w:val="00607730"/>
    <w:rsid w:val="006079B8"/>
    <w:rsid w:val="00610A1E"/>
    <w:rsid w:val="0061104B"/>
    <w:rsid w:val="0061206F"/>
    <w:rsid w:val="00613CD6"/>
    <w:rsid w:val="00613D60"/>
    <w:rsid w:val="00614A8C"/>
    <w:rsid w:val="006151AE"/>
    <w:rsid w:val="00615863"/>
    <w:rsid w:val="00615CF8"/>
    <w:rsid w:val="00617920"/>
    <w:rsid w:val="006201CA"/>
    <w:rsid w:val="00624000"/>
    <w:rsid w:val="00625AD2"/>
    <w:rsid w:val="00626286"/>
    <w:rsid w:val="0063085A"/>
    <w:rsid w:val="00630A92"/>
    <w:rsid w:val="006310F0"/>
    <w:rsid w:val="00631D59"/>
    <w:rsid w:val="0063262B"/>
    <w:rsid w:val="00632E19"/>
    <w:rsid w:val="0063304A"/>
    <w:rsid w:val="006350F7"/>
    <w:rsid w:val="00636A64"/>
    <w:rsid w:val="00636E7D"/>
    <w:rsid w:val="00642C73"/>
    <w:rsid w:val="006437AA"/>
    <w:rsid w:val="006441D9"/>
    <w:rsid w:val="0064490A"/>
    <w:rsid w:val="006449A8"/>
    <w:rsid w:val="006464ED"/>
    <w:rsid w:val="0064703D"/>
    <w:rsid w:val="00647A53"/>
    <w:rsid w:val="00651CCB"/>
    <w:rsid w:val="006547D4"/>
    <w:rsid w:val="00657B79"/>
    <w:rsid w:val="006606DB"/>
    <w:rsid w:val="00661B46"/>
    <w:rsid w:val="006625B9"/>
    <w:rsid w:val="006634CD"/>
    <w:rsid w:val="006637D6"/>
    <w:rsid w:val="006639F4"/>
    <w:rsid w:val="00664F64"/>
    <w:rsid w:val="00665002"/>
    <w:rsid w:val="00670709"/>
    <w:rsid w:val="006720E8"/>
    <w:rsid w:val="006734D3"/>
    <w:rsid w:val="00676914"/>
    <w:rsid w:val="006807AA"/>
    <w:rsid w:val="006834B9"/>
    <w:rsid w:val="00683D08"/>
    <w:rsid w:val="006846D2"/>
    <w:rsid w:val="00684AC8"/>
    <w:rsid w:val="0068652A"/>
    <w:rsid w:val="00687551"/>
    <w:rsid w:val="00687FDC"/>
    <w:rsid w:val="00690C44"/>
    <w:rsid w:val="006926F3"/>
    <w:rsid w:val="006937DF"/>
    <w:rsid w:val="00693D0A"/>
    <w:rsid w:val="00695437"/>
    <w:rsid w:val="00695A04"/>
    <w:rsid w:val="00695F93"/>
    <w:rsid w:val="0069718B"/>
    <w:rsid w:val="006A16FE"/>
    <w:rsid w:val="006A24C6"/>
    <w:rsid w:val="006A2756"/>
    <w:rsid w:val="006A2C19"/>
    <w:rsid w:val="006A2DCD"/>
    <w:rsid w:val="006A389E"/>
    <w:rsid w:val="006A3E45"/>
    <w:rsid w:val="006A4954"/>
    <w:rsid w:val="006A4981"/>
    <w:rsid w:val="006A5F74"/>
    <w:rsid w:val="006A7A18"/>
    <w:rsid w:val="006B0441"/>
    <w:rsid w:val="006B0D73"/>
    <w:rsid w:val="006B0FEE"/>
    <w:rsid w:val="006B16F8"/>
    <w:rsid w:val="006B1D21"/>
    <w:rsid w:val="006B2B13"/>
    <w:rsid w:val="006B3A16"/>
    <w:rsid w:val="006B48AA"/>
    <w:rsid w:val="006B5D92"/>
    <w:rsid w:val="006B7AB6"/>
    <w:rsid w:val="006C0E68"/>
    <w:rsid w:val="006C2480"/>
    <w:rsid w:val="006C28E8"/>
    <w:rsid w:val="006C3971"/>
    <w:rsid w:val="006C4211"/>
    <w:rsid w:val="006C4C43"/>
    <w:rsid w:val="006C5A95"/>
    <w:rsid w:val="006C7EEB"/>
    <w:rsid w:val="006D00CD"/>
    <w:rsid w:val="006D03C4"/>
    <w:rsid w:val="006D05F6"/>
    <w:rsid w:val="006D13E2"/>
    <w:rsid w:val="006D14C9"/>
    <w:rsid w:val="006D14CA"/>
    <w:rsid w:val="006D2A3C"/>
    <w:rsid w:val="006D4213"/>
    <w:rsid w:val="006D7767"/>
    <w:rsid w:val="006E2C4A"/>
    <w:rsid w:val="006E36EF"/>
    <w:rsid w:val="006E53C1"/>
    <w:rsid w:val="006E7488"/>
    <w:rsid w:val="006F1C75"/>
    <w:rsid w:val="006F3A5F"/>
    <w:rsid w:val="006F3E8A"/>
    <w:rsid w:val="006F4241"/>
    <w:rsid w:val="006F6C42"/>
    <w:rsid w:val="006F7455"/>
    <w:rsid w:val="00700105"/>
    <w:rsid w:val="00702188"/>
    <w:rsid w:val="00702975"/>
    <w:rsid w:val="007031E7"/>
    <w:rsid w:val="0070482A"/>
    <w:rsid w:val="007055E1"/>
    <w:rsid w:val="007060D5"/>
    <w:rsid w:val="007144FB"/>
    <w:rsid w:val="007166E6"/>
    <w:rsid w:val="007168EF"/>
    <w:rsid w:val="00717557"/>
    <w:rsid w:val="00720816"/>
    <w:rsid w:val="00721399"/>
    <w:rsid w:val="007225B7"/>
    <w:rsid w:val="007226E2"/>
    <w:rsid w:val="00722868"/>
    <w:rsid w:val="00723DE5"/>
    <w:rsid w:val="00724272"/>
    <w:rsid w:val="00724947"/>
    <w:rsid w:val="00725268"/>
    <w:rsid w:val="007272B4"/>
    <w:rsid w:val="00727E1E"/>
    <w:rsid w:val="0073002F"/>
    <w:rsid w:val="00730365"/>
    <w:rsid w:val="0073081A"/>
    <w:rsid w:val="00734A0F"/>
    <w:rsid w:val="00734A3E"/>
    <w:rsid w:val="00735278"/>
    <w:rsid w:val="00735951"/>
    <w:rsid w:val="00736D78"/>
    <w:rsid w:val="00737A48"/>
    <w:rsid w:val="00737C1E"/>
    <w:rsid w:val="00740EF3"/>
    <w:rsid w:val="007410D6"/>
    <w:rsid w:val="00742918"/>
    <w:rsid w:val="007429EC"/>
    <w:rsid w:val="00747540"/>
    <w:rsid w:val="00747D7B"/>
    <w:rsid w:val="007531D6"/>
    <w:rsid w:val="007533E4"/>
    <w:rsid w:val="00754793"/>
    <w:rsid w:val="007548C8"/>
    <w:rsid w:val="00755141"/>
    <w:rsid w:val="00756F71"/>
    <w:rsid w:val="0076059C"/>
    <w:rsid w:val="007616DE"/>
    <w:rsid w:val="007626DF"/>
    <w:rsid w:val="007629FB"/>
    <w:rsid w:val="00763055"/>
    <w:rsid w:val="007637DE"/>
    <w:rsid w:val="00763990"/>
    <w:rsid w:val="00766C0F"/>
    <w:rsid w:val="00771B93"/>
    <w:rsid w:val="00773E4E"/>
    <w:rsid w:val="0077440D"/>
    <w:rsid w:val="007749CB"/>
    <w:rsid w:val="0077535D"/>
    <w:rsid w:val="007756C2"/>
    <w:rsid w:val="00776E50"/>
    <w:rsid w:val="00777E8F"/>
    <w:rsid w:val="0078018E"/>
    <w:rsid w:val="00780CA4"/>
    <w:rsid w:val="00780E42"/>
    <w:rsid w:val="00782BF7"/>
    <w:rsid w:val="007833A7"/>
    <w:rsid w:val="0078462B"/>
    <w:rsid w:val="00784A16"/>
    <w:rsid w:val="00785E62"/>
    <w:rsid w:val="00785F45"/>
    <w:rsid w:val="007863B3"/>
    <w:rsid w:val="00786A89"/>
    <w:rsid w:val="00787E90"/>
    <w:rsid w:val="007909C4"/>
    <w:rsid w:val="00790D65"/>
    <w:rsid w:val="00791A06"/>
    <w:rsid w:val="00791A32"/>
    <w:rsid w:val="007926F6"/>
    <w:rsid w:val="007948F3"/>
    <w:rsid w:val="00794E01"/>
    <w:rsid w:val="00794EB3"/>
    <w:rsid w:val="00795B46"/>
    <w:rsid w:val="00797EB5"/>
    <w:rsid w:val="007A050F"/>
    <w:rsid w:val="007A1770"/>
    <w:rsid w:val="007A1D45"/>
    <w:rsid w:val="007A33A7"/>
    <w:rsid w:val="007A5C4A"/>
    <w:rsid w:val="007A6D95"/>
    <w:rsid w:val="007A7556"/>
    <w:rsid w:val="007B00B4"/>
    <w:rsid w:val="007B1102"/>
    <w:rsid w:val="007B17CF"/>
    <w:rsid w:val="007B1815"/>
    <w:rsid w:val="007B19FC"/>
    <w:rsid w:val="007B2D82"/>
    <w:rsid w:val="007B4676"/>
    <w:rsid w:val="007B60E8"/>
    <w:rsid w:val="007B743E"/>
    <w:rsid w:val="007B776C"/>
    <w:rsid w:val="007C0BD3"/>
    <w:rsid w:val="007C0D2D"/>
    <w:rsid w:val="007C1D0D"/>
    <w:rsid w:val="007C2B59"/>
    <w:rsid w:val="007C352C"/>
    <w:rsid w:val="007C53AB"/>
    <w:rsid w:val="007C62BA"/>
    <w:rsid w:val="007D0AD0"/>
    <w:rsid w:val="007D2532"/>
    <w:rsid w:val="007D3312"/>
    <w:rsid w:val="007D3FEA"/>
    <w:rsid w:val="007D4CA5"/>
    <w:rsid w:val="007D55EE"/>
    <w:rsid w:val="007D64EC"/>
    <w:rsid w:val="007D6622"/>
    <w:rsid w:val="007D6D66"/>
    <w:rsid w:val="007E0CC4"/>
    <w:rsid w:val="007E1B87"/>
    <w:rsid w:val="007E1C0B"/>
    <w:rsid w:val="007E1F05"/>
    <w:rsid w:val="007E34B2"/>
    <w:rsid w:val="007E39D0"/>
    <w:rsid w:val="007E4E8E"/>
    <w:rsid w:val="007E5617"/>
    <w:rsid w:val="007E679C"/>
    <w:rsid w:val="007E7F03"/>
    <w:rsid w:val="007F2192"/>
    <w:rsid w:val="007F6B6B"/>
    <w:rsid w:val="007F72B5"/>
    <w:rsid w:val="007F748D"/>
    <w:rsid w:val="007F74A3"/>
    <w:rsid w:val="007F7EDD"/>
    <w:rsid w:val="00800D6E"/>
    <w:rsid w:val="0080174B"/>
    <w:rsid w:val="00802122"/>
    <w:rsid w:val="00802D8E"/>
    <w:rsid w:val="00803412"/>
    <w:rsid w:val="00803935"/>
    <w:rsid w:val="00803E5D"/>
    <w:rsid w:val="00804385"/>
    <w:rsid w:val="00804543"/>
    <w:rsid w:val="008048C2"/>
    <w:rsid w:val="008055B4"/>
    <w:rsid w:val="00805D73"/>
    <w:rsid w:val="00806737"/>
    <w:rsid w:val="00806C43"/>
    <w:rsid w:val="008072F3"/>
    <w:rsid w:val="00807C09"/>
    <w:rsid w:val="00810E54"/>
    <w:rsid w:val="00811AA0"/>
    <w:rsid w:val="0081339E"/>
    <w:rsid w:val="0081457E"/>
    <w:rsid w:val="00814701"/>
    <w:rsid w:val="0081552F"/>
    <w:rsid w:val="00817CC0"/>
    <w:rsid w:val="00821337"/>
    <w:rsid w:val="00824749"/>
    <w:rsid w:val="00825027"/>
    <w:rsid w:val="00825830"/>
    <w:rsid w:val="008266CF"/>
    <w:rsid w:val="00826DC9"/>
    <w:rsid w:val="00830C31"/>
    <w:rsid w:val="00831E9B"/>
    <w:rsid w:val="008348E2"/>
    <w:rsid w:val="00835AA0"/>
    <w:rsid w:val="00836843"/>
    <w:rsid w:val="00837580"/>
    <w:rsid w:val="008411BF"/>
    <w:rsid w:val="008423B5"/>
    <w:rsid w:val="00843503"/>
    <w:rsid w:val="008471DC"/>
    <w:rsid w:val="00847B5A"/>
    <w:rsid w:val="00847D7B"/>
    <w:rsid w:val="00850259"/>
    <w:rsid w:val="00850EF3"/>
    <w:rsid w:val="00852200"/>
    <w:rsid w:val="008540CE"/>
    <w:rsid w:val="008543E8"/>
    <w:rsid w:val="00855982"/>
    <w:rsid w:val="00855ABF"/>
    <w:rsid w:val="00856700"/>
    <w:rsid w:val="00856CCF"/>
    <w:rsid w:val="00857C4A"/>
    <w:rsid w:val="00860F20"/>
    <w:rsid w:val="00862BCC"/>
    <w:rsid w:val="008632EF"/>
    <w:rsid w:val="00863A0F"/>
    <w:rsid w:val="00863ED6"/>
    <w:rsid w:val="0086438F"/>
    <w:rsid w:val="00865EB9"/>
    <w:rsid w:val="00866CC2"/>
    <w:rsid w:val="008724EC"/>
    <w:rsid w:val="00872DE7"/>
    <w:rsid w:val="00876739"/>
    <w:rsid w:val="00876D88"/>
    <w:rsid w:val="00880A85"/>
    <w:rsid w:val="00881E55"/>
    <w:rsid w:val="00881ECA"/>
    <w:rsid w:val="00886764"/>
    <w:rsid w:val="00886F21"/>
    <w:rsid w:val="008877D4"/>
    <w:rsid w:val="0088789A"/>
    <w:rsid w:val="008879F1"/>
    <w:rsid w:val="0089133F"/>
    <w:rsid w:val="008922EF"/>
    <w:rsid w:val="00893175"/>
    <w:rsid w:val="008952AB"/>
    <w:rsid w:val="00896FCF"/>
    <w:rsid w:val="0089785B"/>
    <w:rsid w:val="008A202C"/>
    <w:rsid w:val="008A247A"/>
    <w:rsid w:val="008A2805"/>
    <w:rsid w:val="008A5B56"/>
    <w:rsid w:val="008A5FA3"/>
    <w:rsid w:val="008A7BF3"/>
    <w:rsid w:val="008B0837"/>
    <w:rsid w:val="008B1D10"/>
    <w:rsid w:val="008B2033"/>
    <w:rsid w:val="008B47A7"/>
    <w:rsid w:val="008B7DF0"/>
    <w:rsid w:val="008C0C51"/>
    <w:rsid w:val="008C1EE9"/>
    <w:rsid w:val="008C468C"/>
    <w:rsid w:val="008C5D77"/>
    <w:rsid w:val="008C6622"/>
    <w:rsid w:val="008C7023"/>
    <w:rsid w:val="008C7075"/>
    <w:rsid w:val="008D14BF"/>
    <w:rsid w:val="008D3565"/>
    <w:rsid w:val="008D463F"/>
    <w:rsid w:val="008D466C"/>
    <w:rsid w:val="008D5DCF"/>
    <w:rsid w:val="008D5FB0"/>
    <w:rsid w:val="008D640B"/>
    <w:rsid w:val="008E03DF"/>
    <w:rsid w:val="008E0CC8"/>
    <w:rsid w:val="008E170A"/>
    <w:rsid w:val="008E1DA5"/>
    <w:rsid w:val="008E210D"/>
    <w:rsid w:val="008E3323"/>
    <w:rsid w:val="008E6495"/>
    <w:rsid w:val="008E71D7"/>
    <w:rsid w:val="008F316A"/>
    <w:rsid w:val="008F31B3"/>
    <w:rsid w:val="008F389D"/>
    <w:rsid w:val="008F418A"/>
    <w:rsid w:val="008F4DCC"/>
    <w:rsid w:val="008F557F"/>
    <w:rsid w:val="008F604D"/>
    <w:rsid w:val="008F7C86"/>
    <w:rsid w:val="00900886"/>
    <w:rsid w:val="00901205"/>
    <w:rsid w:val="00901CA3"/>
    <w:rsid w:val="00903427"/>
    <w:rsid w:val="0090371E"/>
    <w:rsid w:val="009044F5"/>
    <w:rsid w:val="00905F9E"/>
    <w:rsid w:val="00910041"/>
    <w:rsid w:val="009101A7"/>
    <w:rsid w:val="009103D4"/>
    <w:rsid w:val="009109C4"/>
    <w:rsid w:val="00911F64"/>
    <w:rsid w:val="00911FF9"/>
    <w:rsid w:val="0091268E"/>
    <w:rsid w:val="009128C4"/>
    <w:rsid w:val="00914573"/>
    <w:rsid w:val="009148ED"/>
    <w:rsid w:val="00914F61"/>
    <w:rsid w:val="0091556A"/>
    <w:rsid w:val="009164F5"/>
    <w:rsid w:val="0091654C"/>
    <w:rsid w:val="00916DA1"/>
    <w:rsid w:val="00917C13"/>
    <w:rsid w:val="009210EC"/>
    <w:rsid w:val="00921A44"/>
    <w:rsid w:val="0092404E"/>
    <w:rsid w:val="009240B2"/>
    <w:rsid w:val="009241C8"/>
    <w:rsid w:val="00925EF3"/>
    <w:rsid w:val="009262E1"/>
    <w:rsid w:val="00926DB5"/>
    <w:rsid w:val="0092732E"/>
    <w:rsid w:val="009275EF"/>
    <w:rsid w:val="009276FD"/>
    <w:rsid w:val="00930F0E"/>
    <w:rsid w:val="009317B8"/>
    <w:rsid w:val="0093249C"/>
    <w:rsid w:val="0093783E"/>
    <w:rsid w:val="00940223"/>
    <w:rsid w:val="00940E3D"/>
    <w:rsid w:val="00941E0C"/>
    <w:rsid w:val="00942397"/>
    <w:rsid w:val="00942C15"/>
    <w:rsid w:val="00945C72"/>
    <w:rsid w:val="0094775B"/>
    <w:rsid w:val="00950718"/>
    <w:rsid w:val="00950D8D"/>
    <w:rsid w:val="00951AA3"/>
    <w:rsid w:val="0095423A"/>
    <w:rsid w:val="009574AE"/>
    <w:rsid w:val="00957AE7"/>
    <w:rsid w:val="00960C63"/>
    <w:rsid w:val="009629F2"/>
    <w:rsid w:val="00963420"/>
    <w:rsid w:val="00965153"/>
    <w:rsid w:val="009668A0"/>
    <w:rsid w:val="00966B8A"/>
    <w:rsid w:val="00967A61"/>
    <w:rsid w:val="0097036D"/>
    <w:rsid w:val="009727AC"/>
    <w:rsid w:val="009733AB"/>
    <w:rsid w:val="009733F4"/>
    <w:rsid w:val="0097492A"/>
    <w:rsid w:val="00975328"/>
    <w:rsid w:val="0097581B"/>
    <w:rsid w:val="009774AF"/>
    <w:rsid w:val="00977F28"/>
    <w:rsid w:val="00982F06"/>
    <w:rsid w:val="00983492"/>
    <w:rsid w:val="00983884"/>
    <w:rsid w:val="00983DD1"/>
    <w:rsid w:val="00985EAE"/>
    <w:rsid w:val="00986905"/>
    <w:rsid w:val="0099102F"/>
    <w:rsid w:val="009911A6"/>
    <w:rsid w:val="0099357B"/>
    <w:rsid w:val="00994090"/>
    <w:rsid w:val="00994B54"/>
    <w:rsid w:val="0099502A"/>
    <w:rsid w:val="009963A0"/>
    <w:rsid w:val="00997291"/>
    <w:rsid w:val="009A4053"/>
    <w:rsid w:val="009A4A81"/>
    <w:rsid w:val="009A4B01"/>
    <w:rsid w:val="009A6924"/>
    <w:rsid w:val="009B159A"/>
    <w:rsid w:val="009B321A"/>
    <w:rsid w:val="009B365A"/>
    <w:rsid w:val="009B3969"/>
    <w:rsid w:val="009B396F"/>
    <w:rsid w:val="009B3DBA"/>
    <w:rsid w:val="009B466A"/>
    <w:rsid w:val="009B534D"/>
    <w:rsid w:val="009B60AE"/>
    <w:rsid w:val="009B69D3"/>
    <w:rsid w:val="009B7008"/>
    <w:rsid w:val="009C01EE"/>
    <w:rsid w:val="009C137C"/>
    <w:rsid w:val="009C1C9F"/>
    <w:rsid w:val="009C21F2"/>
    <w:rsid w:val="009C4F24"/>
    <w:rsid w:val="009C6560"/>
    <w:rsid w:val="009C6C48"/>
    <w:rsid w:val="009C70B1"/>
    <w:rsid w:val="009D188B"/>
    <w:rsid w:val="009D4C2E"/>
    <w:rsid w:val="009D53A8"/>
    <w:rsid w:val="009D56D6"/>
    <w:rsid w:val="009D5FF4"/>
    <w:rsid w:val="009D7B02"/>
    <w:rsid w:val="009E0026"/>
    <w:rsid w:val="009E012E"/>
    <w:rsid w:val="009E1118"/>
    <w:rsid w:val="009E5E10"/>
    <w:rsid w:val="009E790A"/>
    <w:rsid w:val="009E7E85"/>
    <w:rsid w:val="009F0B3E"/>
    <w:rsid w:val="009F0FB5"/>
    <w:rsid w:val="009F23A3"/>
    <w:rsid w:val="009F2ECF"/>
    <w:rsid w:val="009F5481"/>
    <w:rsid w:val="009F551A"/>
    <w:rsid w:val="009F5AAB"/>
    <w:rsid w:val="009F5CF2"/>
    <w:rsid w:val="009F7AB5"/>
    <w:rsid w:val="009F7EEB"/>
    <w:rsid w:val="00A0022E"/>
    <w:rsid w:val="00A00C0C"/>
    <w:rsid w:val="00A017CA"/>
    <w:rsid w:val="00A01973"/>
    <w:rsid w:val="00A0265C"/>
    <w:rsid w:val="00A04181"/>
    <w:rsid w:val="00A04457"/>
    <w:rsid w:val="00A045B7"/>
    <w:rsid w:val="00A06985"/>
    <w:rsid w:val="00A10381"/>
    <w:rsid w:val="00A10484"/>
    <w:rsid w:val="00A10ACB"/>
    <w:rsid w:val="00A11087"/>
    <w:rsid w:val="00A11254"/>
    <w:rsid w:val="00A11A43"/>
    <w:rsid w:val="00A129F1"/>
    <w:rsid w:val="00A12B5B"/>
    <w:rsid w:val="00A14912"/>
    <w:rsid w:val="00A15DAF"/>
    <w:rsid w:val="00A16152"/>
    <w:rsid w:val="00A16BA0"/>
    <w:rsid w:val="00A208D6"/>
    <w:rsid w:val="00A217E3"/>
    <w:rsid w:val="00A23709"/>
    <w:rsid w:val="00A24214"/>
    <w:rsid w:val="00A24537"/>
    <w:rsid w:val="00A25C40"/>
    <w:rsid w:val="00A262E2"/>
    <w:rsid w:val="00A26DFD"/>
    <w:rsid w:val="00A3025E"/>
    <w:rsid w:val="00A31AD9"/>
    <w:rsid w:val="00A31E2C"/>
    <w:rsid w:val="00A32A7E"/>
    <w:rsid w:val="00A32E0D"/>
    <w:rsid w:val="00A36F5E"/>
    <w:rsid w:val="00A419E0"/>
    <w:rsid w:val="00A41A36"/>
    <w:rsid w:val="00A43B3C"/>
    <w:rsid w:val="00A43C19"/>
    <w:rsid w:val="00A43CE4"/>
    <w:rsid w:val="00A44222"/>
    <w:rsid w:val="00A46F00"/>
    <w:rsid w:val="00A47558"/>
    <w:rsid w:val="00A50604"/>
    <w:rsid w:val="00A5187D"/>
    <w:rsid w:val="00A53468"/>
    <w:rsid w:val="00A54C32"/>
    <w:rsid w:val="00A54C9B"/>
    <w:rsid w:val="00A552C6"/>
    <w:rsid w:val="00A57790"/>
    <w:rsid w:val="00A610B5"/>
    <w:rsid w:val="00A62990"/>
    <w:rsid w:val="00A63A34"/>
    <w:rsid w:val="00A644D4"/>
    <w:rsid w:val="00A64BCD"/>
    <w:rsid w:val="00A66CB0"/>
    <w:rsid w:val="00A67B2A"/>
    <w:rsid w:val="00A70FA4"/>
    <w:rsid w:val="00A716CF"/>
    <w:rsid w:val="00A71AB0"/>
    <w:rsid w:val="00A71F84"/>
    <w:rsid w:val="00A74243"/>
    <w:rsid w:val="00A74FB3"/>
    <w:rsid w:val="00A75B82"/>
    <w:rsid w:val="00A7796F"/>
    <w:rsid w:val="00A803F4"/>
    <w:rsid w:val="00A81141"/>
    <w:rsid w:val="00A84C69"/>
    <w:rsid w:val="00A856E0"/>
    <w:rsid w:val="00A91C11"/>
    <w:rsid w:val="00A91F9F"/>
    <w:rsid w:val="00A922F9"/>
    <w:rsid w:val="00A92F03"/>
    <w:rsid w:val="00A931D5"/>
    <w:rsid w:val="00A93846"/>
    <w:rsid w:val="00A9488C"/>
    <w:rsid w:val="00A94BDF"/>
    <w:rsid w:val="00A97A4A"/>
    <w:rsid w:val="00AA050C"/>
    <w:rsid w:val="00AA0A5C"/>
    <w:rsid w:val="00AA5B3C"/>
    <w:rsid w:val="00AA5BE9"/>
    <w:rsid w:val="00AB1688"/>
    <w:rsid w:val="00AB263C"/>
    <w:rsid w:val="00AB278C"/>
    <w:rsid w:val="00AB4626"/>
    <w:rsid w:val="00AB4CC1"/>
    <w:rsid w:val="00AB6933"/>
    <w:rsid w:val="00AB79A3"/>
    <w:rsid w:val="00AB7C07"/>
    <w:rsid w:val="00AB7F78"/>
    <w:rsid w:val="00AC1AF0"/>
    <w:rsid w:val="00AC1D39"/>
    <w:rsid w:val="00AC2A90"/>
    <w:rsid w:val="00AC4B3A"/>
    <w:rsid w:val="00AC54E9"/>
    <w:rsid w:val="00AC5F3D"/>
    <w:rsid w:val="00AC6C79"/>
    <w:rsid w:val="00AC71D7"/>
    <w:rsid w:val="00AC74FE"/>
    <w:rsid w:val="00AC7E27"/>
    <w:rsid w:val="00AC7E49"/>
    <w:rsid w:val="00AC7E8C"/>
    <w:rsid w:val="00AD0281"/>
    <w:rsid w:val="00AD2C0B"/>
    <w:rsid w:val="00AD4E4F"/>
    <w:rsid w:val="00AD5F3F"/>
    <w:rsid w:val="00AE0FAC"/>
    <w:rsid w:val="00AE2085"/>
    <w:rsid w:val="00AE3F5E"/>
    <w:rsid w:val="00AE424D"/>
    <w:rsid w:val="00AE73A1"/>
    <w:rsid w:val="00AE7E81"/>
    <w:rsid w:val="00AF0C75"/>
    <w:rsid w:val="00AF11BE"/>
    <w:rsid w:val="00AF2C29"/>
    <w:rsid w:val="00AF3EEC"/>
    <w:rsid w:val="00AF40E6"/>
    <w:rsid w:val="00AF5650"/>
    <w:rsid w:val="00AF743B"/>
    <w:rsid w:val="00B01532"/>
    <w:rsid w:val="00B02A1F"/>
    <w:rsid w:val="00B04E38"/>
    <w:rsid w:val="00B04FC4"/>
    <w:rsid w:val="00B07183"/>
    <w:rsid w:val="00B07747"/>
    <w:rsid w:val="00B10E64"/>
    <w:rsid w:val="00B11D89"/>
    <w:rsid w:val="00B11DB0"/>
    <w:rsid w:val="00B14238"/>
    <w:rsid w:val="00B14E5B"/>
    <w:rsid w:val="00B1733A"/>
    <w:rsid w:val="00B20493"/>
    <w:rsid w:val="00B20844"/>
    <w:rsid w:val="00B24308"/>
    <w:rsid w:val="00B24392"/>
    <w:rsid w:val="00B26959"/>
    <w:rsid w:val="00B3164F"/>
    <w:rsid w:val="00B325AB"/>
    <w:rsid w:val="00B33BFE"/>
    <w:rsid w:val="00B33D0E"/>
    <w:rsid w:val="00B36F60"/>
    <w:rsid w:val="00B37724"/>
    <w:rsid w:val="00B410E9"/>
    <w:rsid w:val="00B41F11"/>
    <w:rsid w:val="00B42A36"/>
    <w:rsid w:val="00B44F37"/>
    <w:rsid w:val="00B45158"/>
    <w:rsid w:val="00B452F5"/>
    <w:rsid w:val="00B46117"/>
    <w:rsid w:val="00B4636E"/>
    <w:rsid w:val="00B46778"/>
    <w:rsid w:val="00B508E6"/>
    <w:rsid w:val="00B50C96"/>
    <w:rsid w:val="00B5186F"/>
    <w:rsid w:val="00B52021"/>
    <w:rsid w:val="00B52F07"/>
    <w:rsid w:val="00B55D48"/>
    <w:rsid w:val="00B63462"/>
    <w:rsid w:val="00B642B9"/>
    <w:rsid w:val="00B64863"/>
    <w:rsid w:val="00B648EB"/>
    <w:rsid w:val="00B66BFC"/>
    <w:rsid w:val="00B7206F"/>
    <w:rsid w:val="00B72299"/>
    <w:rsid w:val="00B72633"/>
    <w:rsid w:val="00B72D5C"/>
    <w:rsid w:val="00B72D69"/>
    <w:rsid w:val="00B7342B"/>
    <w:rsid w:val="00B7381D"/>
    <w:rsid w:val="00B753A9"/>
    <w:rsid w:val="00B763CA"/>
    <w:rsid w:val="00B771E4"/>
    <w:rsid w:val="00B77223"/>
    <w:rsid w:val="00B80BEB"/>
    <w:rsid w:val="00B841D2"/>
    <w:rsid w:val="00B84F6C"/>
    <w:rsid w:val="00B85257"/>
    <w:rsid w:val="00B871D3"/>
    <w:rsid w:val="00B8799F"/>
    <w:rsid w:val="00B90919"/>
    <w:rsid w:val="00B91D6D"/>
    <w:rsid w:val="00B95544"/>
    <w:rsid w:val="00BA0B33"/>
    <w:rsid w:val="00BA38FC"/>
    <w:rsid w:val="00BA3B09"/>
    <w:rsid w:val="00BA44CF"/>
    <w:rsid w:val="00BA46CD"/>
    <w:rsid w:val="00BA4BC5"/>
    <w:rsid w:val="00BA6508"/>
    <w:rsid w:val="00BA6C71"/>
    <w:rsid w:val="00BA7116"/>
    <w:rsid w:val="00BA73F4"/>
    <w:rsid w:val="00BA7439"/>
    <w:rsid w:val="00BA7BEE"/>
    <w:rsid w:val="00BB0574"/>
    <w:rsid w:val="00BB1014"/>
    <w:rsid w:val="00BB1B56"/>
    <w:rsid w:val="00BB1FE8"/>
    <w:rsid w:val="00BB284A"/>
    <w:rsid w:val="00BC1976"/>
    <w:rsid w:val="00BC3CFA"/>
    <w:rsid w:val="00BC3DB3"/>
    <w:rsid w:val="00BC7309"/>
    <w:rsid w:val="00BD0429"/>
    <w:rsid w:val="00BD163E"/>
    <w:rsid w:val="00BD247C"/>
    <w:rsid w:val="00BD2EA2"/>
    <w:rsid w:val="00BD46DC"/>
    <w:rsid w:val="00BD526C"/>
    <w:rsid w:val="00BD625D"/>
    <w:rsid w:val="00BD6289"/>
    <w:rsid w:val="00BE031A"/>
    <w:rsid w:val="00BE04E9"/>
    <w:rsid w:val="00BE2985"/>
    <w:rsid w:val="00BE2D9F"/>
    <w:rsid w:val="00BE4565"/>
    <w:rsid w:val="00BE606E"/>
    <w:rsid w:val="00BE7C6A"/>
    <w:rsid w:val="00BE7E2E"/>
    <w:rsid w:val="00BE7F79"/>
    <w:rsid w:val="00BE7F8C"/>
    <w:rsid w:val="00BF0932"/>
    <w:rsid w:val="00BF0C47"/>
    <w:rsid w:val="00BF1AB7"/>
    <w:rsid w:val="00BF1E6E"/>
    <w:rsid w:val="00BF2B84"/>
    <w:rsid w:val="00BF61AD"/>
    <w:rsid w:val="00C00A16"/>
    <w:rsid w:val="00C01764"/>
    <w:rsid w:val="00C022D8"/>
    <w:rsid w:val="00C02672"/>
    <w:rsid w:val="00C03425"/>
    <w:rsid w:val="00C07316"/>
    <w:rsid w:val="00C104C6"/>
    <w:rsid w:val="00C115CA"/>
    <w:rsid w:val="00C118EE"/>
    <w:rsid w:val="00C13B37"/>
    <w:rsid w:val="00C13CB4"/>
    <w:rsid w:val="00C13F7B"/>
    <w:rsid w:val="00C149E1"/>
    <w:rsid w:val="00C14E52"/>
    <w:rsid w:val="00C157F1"/>
    <w:rsid w:val="00C15E42"/>
    <w:rsid w:val="00C16040"/>
    <w:rsid w:val="00C162E8"/>
    <w:rsid w:val="00C2081B"/>
    <w:rsid w:val="00C20A22"/>
    <w:rsid w:val="00C20BF6"/>
    <w:rsid w:val="00C21632"/>
    <w:rsid w:val="00C21D36"/>
    <w:rsid w:val="00C23FD8"/>
    <w:rsid w:val="00C2579A"/>
    <w:rsid w:val="00C27761"/>
    <w:rsid w:val="00C30BAF"/>
    <w:rsid w:val="00C31890"/>
    <w:rsid w:val="00C33326"/>
    <w:rsid w:val="00C338A1"/>
    <w:rsid w:val="00C3420D"/>
    <w:rsid w:val="00C34B6B"/>
    <w:rsid w:val="00C35B45"/>
    <w:rsid w:val="00C366E4"/>
    <w:rsid w:val="00C40020"/>
    <w:rsid w:val="00C40E3D"/>
    <w:rsid w:val="00C416F0"/>
    <w:rsid w:val="00C43CE7"/>
    <w:rsid w:val="00C4664C"/>
    <w:rsid w:val="00C5125D"/>
    <w:rsid w:val="00C517A2"/>
    <w:rsid w:val="00C519AB"/>
    <w:rsid w:val="00C527CE"/>
    <w:rsid w:val="00C56DF2"/>
    <w:rsid w:val="00C5738E"/>
    <w:rsid w:val="00C57409"/>
    <w:rsid w:val="00C605CC"/>
    <w:rsid w:val="00C61D03"/>
    <w:rsid w:val="00C63ABB"/>
    <w:rsid w:val="00C64336"/>
    <w:rsid w:val="00C64A25"/>
    <w:rsid w:val="00C65836"/>
    <w:rsid w:val="00C67E41"/>
    <w:rsid w:val="00C705AD"/>
    <w:rsid w:val="00C71491"/>
    <w:rsid w:val="00C7229C"/>
    <w:rsid w:val="00C731EC"/>
    <w:rsid w:val="00C73599"/>
    <w:rsid w:val="00C7668E"/>
    <w:rsid w:val="00C77722"/>
    <w:rsid w:val="00C779F7"/>
    <w:rsid w:val="00C80E89"/>
    <w:rsid w:val="00C82B3B"/>
    <w:rsid w:val="00C82E35"/>
    <w:rsid w:val="00C82E9A"/>
    <w:rsid w:val="00C855CC"/>
    <w:rsid w:val="00C86C67"/>
    <w:rsid w:val="00C86F51"/>
    <w:rsid w:val="00C8730F"/>
    <w:rsid w:val="00C87677"/>
    <w:rsid w:val="00C90C62"/>
    <w:rsid w:val="00C90EAB"/>
    <w:rsid w:val="00C91536"/>
    <w:rsid w:val="00C9230B"/>
    <w:rsid w:val="00C9341A"/>
    <w:rsid w:val="00C9353C"/>
    <w:rsid w:val="00C93F4E"/>
    <w:rsid w:val="00C94DD3"/>
    <w:rsid w:val="00C972F4"/>
    <w:rsid w:val="00CA0AA0"/>
    <w:rsid w:val="00CA1B89"/>
    <w:rsid w:val="00CA439E"/>
    <w:rsid w:val="00CA4F58"/>
    <w:rsid w:val="00CA5065"/>
    <w:rsid w:val="00CA62F5"/>
    <w:rsid w:val="00CA6317"/>
    <w:rsid w:val="00CA6A5A"/>
    <w:rsid w:val="00CA7DD6"/>
    <w:rsid w:val="00CB010A"/>
    <w:rsid w:val="00CB0A42"/>
    <w:rsid w:val="00CB0EC1"/>
    <w:rsid w:val="00CB2FC1"/>
    <w:rsid w:val="00CB34BA"/>
    <w:rsid w:val="00CB3D80"/>
    <w:rsid w:val="00CB4FF0"/>
    <w:rsid w:val="00CB551A"/>
    <w:rsid w:val="00CB7A7F"/>
    <w:rsid w:val="00CB7EC6"/>
    <w:rsid w:val="00CC0A44"/>
    <w:rsid w:val="00CC0D58"/>
    <w:rsid w:val="00CC11AE"/>
    <w:rsid w:val="00CC2851"/>
    <w:rsid w:val="00CC4067"/>
    <w:rsid w:val="00CC40FC"/>
    <w:rsid w:val="00CC5BE1"/>
    <w:rsid w:val="00CD095A"/>
    <w:rsid w:val="00CD2222"/>
    <w:rsid w:val="00CD2421"/>
    <w:rsid w:val="00CD2869"/>
    <w:rsid w:val="00CD4E95"/>
    <w:rsid w:val="00CD55D6"/>
    <w:rsid w:val="00CD5882"/>
    <w:rsid w:val="00CD5E64"/>
    <w:rsid w:val="00CD7836"/>
    <w:rsid w:val="00CE02DE"/>
    <w:rsid w:val="00CE03DB"/>
    <w:rsid w:val="00CE1AC0"/>
    <w:rsid w:val="00CE2513"/>
    <w:rsid w:val="00CE4047"/>
    <w:rsid w:val="00CE4AB7"/>
    <w:rsid w:val="00CE4F1C"/>
    <w:rsid w:val="00CE551C"/>
    <w:rsid w:val="00CE566F"/>
    <w:rsid w:val="00CE57CA"/>
    <w:rsid w:val="00CE5950"/>
    <w:rsid w:val="00CE63ED"/>
    <w:rsid w:val="00CE731A"/>
    <w:rsid w:val="00CF0B61"/>
    <w:rsid w:val="00CF14DC"/>
    <w:rsid w:val="00CF4C28"/>
    <w:rsid w:val="00D0096A"/>
    <w:rsid w:val="00D019C5"/>
    <w:rsid w:val="00D03796"/>
    <w:rsid w:val="00D059FE"/>
    <w:rsid w:val="00D1076D"/>
    <w:rsid w:val="00D11A79"/>
    <w:rsid w:val="00D1346D"/>
    <w:rsid w:val="00D155D1"/>
    <w:rsid w:val="00D15CDF"/>
    <w:rsid w:val="00D162EE"/>
    <w:rsid w:val="00D2251A"/>
    <w:rsid w:val="00D242CD"/>
    <w:rsid w:val="00D25364"/>
    <w:rsid w:val="00D271A9"/>
    <w:rsid w:val="00D31C4B"/>
    <w:rsid w:val="00D33F96"/>
    <w:rsid w:val="00D341B7"/>
    <w:rsid w:val="00D35BB9"/>
    <w:rsid w:val="00D37A55"/>
    <w:rsid w:val="00D37DAB"/>
    <w:rsid w:val="00D402F2"/>
    <w:rsid w:val="00D40E63"/>
    <w:rsid w:val="00D42654"/>
    <w:rsid w:val="00D44D22"/>
    <w:rsid w:val="00D44EBE"/>
    <w:rsid w:val="00D4575E"/>
    <w:rsid w:val="00D463EE"/>
    <w:rsid w:val="00D46497"/>
    <w:rsid w:val="00D46E3C"/>
    <w:rsid w:val="00D46F94"/>
    <w:rsid w:val="00D47374"/>
    <w:rsid w:val="00D474B9"/>
    <w:rsid w:val="00D47F89"/>
    <w:rsid w:val="00D50DEE"/>
    <w:rsid w:val="00D51CA1"/>
    <w:rsid w:val="00D538F7"/>
    <w:rsid w:val="00D547F7"/>
    <w:rsid w:val="00D55FB6"/>
    <w:rsid w:val="00D56386"/>
    <w:rsid w:val="00D57759"/>
    <w:rsid w:val="00D6003A"/>
    <w:rsid w:val="00D603C6"/>
    <w:rsid w:val="00D61131"/>
    <w:rsid w:val="00D61372"/>
    <w:rsid w:val="00D63747"/>
    <w:rsid w:val="00D64840"/>
    <w:rsid w:val="00D64D54"/>
    <w:rsid w:val="00D65AF2"/>
    <w:rsid w:val="00D6773F"/>
    <w:rsid w:val="00D70378"/>
    <w:rsid w:val="00D7094A"/>
    <w:rsid w:val="00D70A0B"/>
    <w:rsid w:val="00D71BED"/>
    <w:rsid w:val="00D71C11"/>
    <w:rsid w:val="00D7246D"/>
    <w:rsid w:val="00D73204"/>
    <w:rsid w:val="00D737A4"/>
    <w:rsid w:val="00D766DA"/>
    <w:rsid w:val="00D76764"/>
    <w:rsid w:val="00D823F3"/>
    <w:rsid w:val="00D845BD"/>
    <w:rsid w:val="00D846B9"/>
    <w:rsid w:val="00D84BF3"/>
    <w:rsid w:val="00D84D81"/>
    <w:rsid w:val="00D84EFA"/>
    <w:rsid w:val="00D84FB8"/>
    <w:rsid w:val="00D85CD5"/>
    <w:rsid w:val="00D86927"/>
    <w:rsid w:val="00D86C89"/>
    <w:rsid w:val="00D87E1C"/>
    <w:rsid w:val="00D907B2"/>
    <w:rsid w:val="00D9085C"/>
    <w:rsid w:val="00D909E4"/>
    <w:rsid w:val="00D92239"/>
    <w:rsid w:val="00D928F1"/>
    <w:rsid w:val="00D92EEC"/>
    <w:rsid w:val="00D958DF"/>
    <w:rsid w:val="00D96F3E"/>
    <w:rsid w:val="00DA077D"/>
    <w:rsid w:val="00DA14B9"/>
    <w:rsid w:val="00DA1587"/>
    <w:rsid w:val="00DA1B35"/>
    <w:rsid w:val="00DA1EF7"/>
    <w:rsid w:val="00DA234A"/>
    <w:rsid w:val="00DA38A5"/>
    <w:rsid w:val="00DA768E"/>
    <w:rsid w:val="00DB1994"/>
    <w:rsid w:val="00DB4382"/>
    <w:rsid w:val="00DB5970"/>
    <w:rsid w:val="00DB59B7"/>
    <w:rsid w:val="00DB6D72"/>
    <w:rsid w:val="00DB704B"/>
    <w:rsid w:val="00DC005D"/>
    <w:rsid w:val="00DC1688"/>
    <w:rsid w:val="00DC1930"/>
    <w:rsid w:val="00DC34B1"/>
    <w:rsid w:val="00DC6C2A"/>
    <w:rsid w:val="00DD04C0"/>
    <w:rsid w:val="00DD0B47"/>
    <w:rsid w:val="00DD1C05"/>
    <w:rsid w:val="00DD470C"/>
    <w:rsid w:val="00DD4857"/>
    <w:rsid w:val="00DD4CAA"/>
    <w:rsid w:val="00DD6ABE"/>
    <w:rsid w:val="00DD744E"/>
    <w:rsid w:val="00DE00D4"/>
    <w:rsid w:val="00DE0FBF"/>
    <w:rsid w:val="00DE51F6"/>
    <w:rsid w:val="00DE5448"/>
    <w:rsid w:val="00DE5E63"/>
    <w:rsid w:val="00DE6738"/>
    <w:rsid w:val="00DE68B1"/>
    <w:rsid w:val="00DE6EBC"/>
    <w:rsid w:val="00DE6ED2"/>
    <w:rsid w:val="00DE717F"/>
    <w:rsid w:val="00DF14D9"/>
    <w:rsid w:val="00DF5867"/>
    <w:rsid w:val="00DF6579"/>
    <w:rsid w:val="00DF703F"/>
    <w:rsid w:val="00E003F6"/>
    <w:rsid w:val="00E04CDA"/>
    <w:rsid w:val="00E0653A"/>
    <w:rsid w:val="00E06BC0"/>
    <w:rsid w:val="00E07155"/>
    <w:rsid w:val="00E07F40"/>
    <w:rsid w:val="00E103FE"/>
    <w:rsid w:val="00E108E3"/>
    <w:rsid w:val="00E13D6F"/>
    <w:rsid w:val="00E13D96"/>
    <w:rsid w:val="00E213EB"/>
    <w:rsid w:val="00E21F70"/>
    <w:rsid w:val="00E2232B"/>
    <w:rsid w:val="00E226E5"/>
    <w:rsid w:val="00E23105"/>
    <w:rsid w:val="00E257A5"/>
    <w:rsid w:val="00E25EC8"/>
    <w:rsid w:val="00E27514"/>
    <w:rsid w:val="00E30B49"/>
    <w:rsid w:val="00E3138C"/>
    <w:rsid w:val="00E316DE"/>
    <w:rsid w:val="00E337E3"/>
    <w:rsid w:val="00E35BCB"/>
    <w:rsid w:val="00E36CA5"/>
    <w:rsid w:val="00E37FFD"/>
    <w:rsid w:val="00E402A6"/>
    <w:rsid w:val="00E4100B"/>
    <w:rsid w:val="00E41B8A"/>
    <w:rsid w:val="00E42D5E"/>
    <w:rsid w:val="00E443E7"/>
    <w:rsid w:val="00E45A05"/>
    <w:rsid w:val="00E46AD3"/>
    <w:rsid w:val="00E52D49"/>
    <w:rsid w:val="00E5368C"/>
    <w:rsid w:val="00E56F42"/>
    <w:rsid w:val="00E5715B"/>
    <w:rsid w:val="00E57230"/>
    <w:rsid w:val="00E600C6"/>
    <w:rsid w:val="00E605BA"/>
    <w:rsid w:val="00E62055"/>
    <w:rsid w:val="00E623DE"/>
    <w:rsid w:val="00E62DD0"/>
    <w:rsid w:val="00E63296"/>
    <w:rsid w:val="00E6331F"/>
    <w:rsid w:val="00E637DE"/>
    <w:rsid w:val="00E64D13"/>
    <w:rsid w:val="00E656E6"/>
    <w:rsid w:val="00E6641A"/>
    <w:rsid w:val="00E67118"/>
    <w:rsid w:val="00E702F2"/>
    <w:rsid w:val="00E71230"/>
    <w:rsid w:val="00E72A37"/>
    <w:rsid w:val="00E73E07"/>
    <w:rsid w:val="00E74895"/>
    <w:rsid w:val="00E75C38"/>
    <w:rsid w:val="00E75DC1"/>
    <w:rsid w:val="00E760EC"/>
    <w:rsid w:val="00E77AB8"/>
    <w:rsid w:val="00E77CCC"/>
    <w:rsid w:val="00E8081D"/>
    <w:rsid w:val="00E80BD5"/>
    <w:rsid w:val="00E813AF"/>
    <w:rsid w:val="00E82EB1"/>
    <w:rsid w:val="00E83AD4"/>
    <w:rsid w:val="00E84041"/>
    <w:rsid w:val="00E848A8"/>
    <w:rsid w:val="00E84949"/>
    <w:rsid w:val="00E84DD0"/>
    <w:rsid w:val="00E84EC1"/>
    <w:rsid w:val="00E852BE"/>
    <w:rsid w:val="00E85573"/>
    <w:rsid w:val="00E85A0D"/>
    <w:rsid w:val="00E85A80"/>
    <w:rsid w:val="00E90774"/>
    <w:rsid w:val="00E90B9C"/>
    <w:rsid w:val="00E9372A"/>
    <w:rsid w:val="00E939C6"/>
    <w:rsid w:val="00E94012"/>
    <w:rsid w:val="00E9528B"/>
    <w:rsid w:val="00E95E0C"/>
    <w:rsid w:val="00E971A6"/>
    <w:rsid w:val="00E978CE"/>
    <w:rsid w:val="00E97A04"/>
    <w:rsid w:val="00EA0AD5"/>
    <w:rsid w:val="00EA18AA"/>
    <w:rsid w:val="00EA2592"/>
    <w:rsid w:val="00EA4B6C"/>
    <w:rsid w:val="00EA5F8F"/>
    <w:rsid w:val="00EA681E"/>
    <w:rsid w:val="00EA6826"/>
    <w:rsid w:val="00EB1431"/>
    <w:rsid w:val="00EB259A"/>
    <w:rsid w:val="00EB38FB"/>
    <w:rsid w:val="00EB4B33"/>
    <w:rsid w:val="00EB5B8C"/>
    <w:rsid w:val="00EB7E35"/>
    <w:rsid w:val="00EC08AD"/>
    <w:rsid w:val="00EC0FC1"/>
    <w:rsid w:val="00EC172F"/>
    <w:rsid w:val="00EC2F8F"/>
    <w:rsid w:val="00EC4966"/>
    <w:rsid w:val="00EC53DA"/>
    <w:rsid w:val="00EC5894"/>
    <w:rsid w:val="00EC5A1F"/>
    <w:rsid w:val="00EC5B0E"/>
    <w:rsid w:val="00EC5B71"/>
    <w:rsid w:val="00EC6BD3"/>
    <w:rsid w:val="00ED044A"/>
    <w:rsid w:val="00ED0ABE"/>
    <w:rsid w:val="00ED1A66"/>
    <w:rsid w:val="00ED1D6E"/>
    <w:rsid w:val="00ED1D9B"/>
    <w:rsid w:val="00ED1FDB"/>
    <w:rsid w:val="00ED2B31"/>
    <w:rsid w:val="00ED3569"/>
    <w:rsid w:val="00ED5181"/>
    <w:rsid w:val="00ED519A"/>
    <w:rsid w:val="00ED5754"/>
    <w:rsid w:val="00ED5A54"/>
    <w:rsid w:val="00ED5D92"/>
    <w:rsid w:val="00EE0C74"/>
    <w:rsid w:val="00EE2B98"/>
    <w:rsid w:val="00EE2EC2"/>
    <w:rsid w:val="00EE3895"/>
    <w:rsid w:val="00EE4EF3"/>
    <w:rsid w:val="00EF057E"/>
    <w:rsid w:val="00EF0B5F"/>
    <w:rsid w:val="00EF1A09"/>
    <w:rsid w:val="00EF5122"/>
    <w:rsid w:val="00EF8245"/>
    <w:rsid w:val="00F00759"/>
    <w:rsid w:val="00F00EF4"/>
    <w:rsid w:val="00F01CCC"/>
    <w:rsid w:val="00F02205"/>
    <w:rsid w:val="00F02AC9"/>
    <w:rsid w:val="00F0391E"/>
    <w:rsid w:val="00F0611F"/>
    <w:rsid w:val="00F079CB"/>
    <w:rsid w:val="00F11082"/>
    <w:rsid w:val="00F12392"/>
    <w:rsid w:val="00F13529"/>
    <w:rsid w:val="00F1483B"/>
    <w:rsid w:val="00F152F5"/>
    <w:rsid w:val="00F15701"/>
    <w:rsid w:val="00F17223"/>
    <w:rsid w:val="00F1724E"/>
    <w:rsid w:val="00F1753C"/>
    <w:rsid w:val="00F2168B"/>
    <w:rsid w:val="00F216C3"/>
    <w:rsid w:val="00F21FAF"/>
    <w:rsid w:val="00F22F85"/>
    <w:rsid w:val="00F24208"/>
    <w:rsid w:val="00F2644C"/>
    <w:rsid w:val="00F30175"/>
    <w:rsid w:val="00F310B8"/>
    <w:rsid w:val="00F3336E"/>
    <w:rsid w:val="00F352D5"/>
    <w:rsid w:val="00F35464"/>
    <w:rsid w:val="00F444B6"/>
    <w:rsid w:val="00F44FFC"/>
    <w:rsid w:val="00F4528E"/>
    <w:rsid w:val="00F45CBE"/>
    <w:rsid w:val="00F45E36"/>
    <w:rsid w:val="00F463B3"/>
    <w:rsid w:val="00F469C0"/>
    <w:rsid w:val="00F47748"/>
    <w:rsid w:val="00F5113D"/>
    <w:rsid w:val="00F52C3C"/>
    <w:rsid w:val="00F52D05"/>
    <w:rsid w:val="00F537A9"/>
    <w:rsid w:val="00F563FB"/>
    <w:rsid w:val="00F61324"/>
    <w:rsid w:val="00F617A3"/>
    <w:rsid w:val="00F63499"/>
    <w:rsid w:val="00F6510B"/>
    <w:rsid w:val="00F668F2"/>
    <w:rsid w:val="00F674D3"/>
    <w:rsid w:val="00F67D5D"/>
    <w:rsid w:val="00F70C41"/>
    <w:rsid w:val="00F7434D"/>
    <w:rsid w:val="00F74421"/>
    <w:rsid w:val="00F74629"/>
    <w:rsid w:val="00F74C0B"/>
    <w:rsid w:val="00F7787B"/>
    <w:rsid w:val="00F82783"/>
    <w:rsid w:val="00F82D44"/>
    <w:rsid w:val="00F83282"/>
    <w:rsid w:val="00F83B96"/>
    <w:rsid w:val="00F85E0D"/>
    <w:rsid w:val="00F86FE8"/>
    <w:rsid w:val="00F87A36"/>
    <w:rsid w:val="00F90866"/>
    <w:rsid w:val="00F9170F"/>
    <w:rsid w:val="00F97182"/>
    <w:rsid w:val="00FA0052"/>
    <w:rsid w:val="00FA06D3"/>
    <w:rsid w:val="00FA094B"/>
    <w:rsid w:val="00FA0FF7"/>
    <w:rsid w:val="00FA13E4"/>
    <w:rsid w:val="00FA1DFF"/>
    <w:rsid w:val="00FA23B1"/>
    <w:rsid w:val="00FA6370"/>
    <w:rsid w:val="00FA79D4"/>
    <w:rsid w:val="00FB0B19"/>
    <w:rsid w:val="00FB0B52"/>
    <w:rsid w:val="00FB1360"/>
    <w:rsid w:val="00FB1917"/>
    <w:rsid w:val="00FB1C87"/>
    <w:rsid w:val="00FB2B80"/>
    <w:rsid w:val="00FB4C11"/>
    <w:rsid w:val="00FB6617"/>
    <w:rsid w:val="00FC1678"/>
    <w:rsid w:val="00FC41C7"/>
    <w:rsid w:val="00FC4DC8"/>
    <w:rsid w:val="00FC629B"/>
    <w:rsid w:val="00FC6380"/>
    <w:rsid w:val="00FD19C0"/>
    <w:rsid w:val="00FD262C"/>
    <w:rsid w:val="00FD2910"/>
    <w:rsid w:val="00FD4A84"/>
    <w:rsid w:val="00FD655B"/>
    <w:rsid w:val="00FD76CD"/>
    <w:rsid w:val="00FD7BA8"/>
    <w:rsid w:val="00FE0343"/>
    <w:rsid w:val="00FE14A4"/>
    <w:rsid w:val="00FE47D5"/>
    <w:rsid w:val="00FE497A"/>
    <w:rsid w:val="00FE6D67"/>
    <w:rsid w:val="00FE7909"/>
    <w:rsid w:val="00FE7F8C"/>
    <w:rsid w:val="00FF155B"/>
    <w:rsid w:val="00FF1A06"/>
    <w:rsid w:val="00FF50C5"/>
    <w:rsid w:val="00FF645D"/>
    <w:rsid w:val="00FF6EA9"/>
    <w:rsid w:val="00FF7A7F"/>
    <w:rsid w:val="011B287A"/>
    <w:rsid w:val="013D59FE"/>
    <w:rsid w:val="0172D034"/>
    <w:rsid w:val="0191930E"/>
    <w:rsid w:val="0198EE08"/>
    <w:rsid w:val="01E5F7B3"/>
    <w:rsid w:val="01E8DD05"/>
    <w:rsid w:val="02468200"/>
    <w:rsid w:val="0263FFAF"/>
    <w:rsid w:val="026AB400"/>
    <w:rsid w:val="0277EC93"/>
    <w:rsid w:val="02852A66"/>
    <w:rsid w:val="035007ED"/>
    <w:rsid w:val="036C05D0"/>
    <w:rsid w:val="03959EBB"/>
    <w:rsid w:val="03AF7D73"/>
    <w:rsid w:val="03B5CE35"/>
    <w:rsid w:val="03E1B8A8"/>
    <w:rsid w:val="03FB1FB2"/>
    <w:rsid w:val="0484B54A"/>
    <w:rsid w:val="04DA32CD"/>
    <w:rsid w:val="04F8A58A"/>
    <w:rsid w:val="0552AAEB"/>
    <w:rsid w:val="05874759"/>
    <w:rsid w:val="0594BD68"/>
    <w:rsid w:val="05A33C7C"/>
    <w:rsid w:val="06058E6D"/>
    <w:rsid w:val="063A02A5"/>
    <w:rsid w:val="0653EB57"/>
    <w:rsid w:val="06737EC3"/>
    <w:rsid w:val="0675E808"/>
    <w:rsid w:val="069A7164"/>
    <w:rsid w:val="06BBC127"/>
    <w:rsid w:val="06C43AB3"/>
    <w:rsid w:val="06D25D9D"/>
    <w:rsid w:val="06E70758"/>
    <w:rsid w:val="07715CF5"/>
    <w:rsid w:val="07896766"/>
    <w:rsid w:val="078F25B6"/>
    <w:rsid w:val="078FAC06"/>
    <w:rsid w:val="07AFA86D"/>
    <w:rsid w:val="081490FC"/>
    <w:rsid w:val="08833EF2"/>
    <w:rsid w:val="0892CB02"/>
    <w:rsid w:val="08BAACB4"/>
    <w:rsid w:val="08BCBC59"/>
    <w:rsid w:val="090C7826"/>
    <w:rsid w:val="091E750F"/>
    <w:rsid w:val="09611F5C"/>
    <w:rsid w:val="098AEFFD"/>
    <w:rsid w:val="09C9A224"/>
    <w:rsid w:val="09EB4635"/>
    <w:rsid w:val="0A0B92EB"/>
    <w:rsid w:val="0A4EF035"/>
    <w:rsid w:val="0A5014AE"/>
    <w:rsid w:val="0A5AA4C1"/>
    <w:rsid w:val="0A85E9BD"/>
    <w:rsid w:val="0AB3878A"/>
    <w:rsid w:val="0ABA4570"/>
    <w:rsid w:val="0AC371C7"/>
    <w:rsid w:val="0ACEA5FF"/>
    <w:rsid w:val="0B0AB370"/>
    <w:rsid w:val="0B1BC709"/>
    <w:rsid w:val="0B267B26"/>
    <w:rsid w:val="0B272C70"/>
    <w:rsid w:val="0B8C32FA"/>
    <w:rsid w:val="0BDBD739"/>
    <w:rsid w:val="0BE0188C"/>
    <w:rsid w:val="0BE78D2D"/>
    <w:rsid w:val="0BF3F2EF"/>
    <w:rsid w:val="0C042C74"/>
    <w:rsid w:val="0C10E3A7"/>
    <w:rsid w:val="0C12E44F"/>
    <w:rsid w:val="0C3E543F"/>
    <w:rsid w:val="0C5F2D03"/>
    <w:rsid w:val="0C6CD14B"/>
    <w:rsid w:val="0C8338BC"/>
    <w:rsid w:val="0C84A295"/>
    <w:rsid w:val="0CB7407D"/>
    <w:rsid w:val="0CD2521B"/>
    <w:rsid w:val="0CEE05DD"/>
    <w:rsid w:val="0D04D41E"/>
    <w:rsid w:val="0D1FC534"/>
    <w:rsid w:val="0D4333AD"/>
    <w:rsid w:val="0DCF63A2"/>
    <w:rsid w:val="0E24779A"/>
    <w:rsid w:val="0E276DCA"/>
    <w:rsid w:val="0E368B2E"/>
    <w:rsid w:val="0E425432"/>
    <w:rsid w:val="0E70442F"/>
    <w:rsid w:val="0E7223D2"/>
    <w:rsid w:val="0ED0C265"/>
    <w:rsid w:val="0EEB47DC"/>
    <w:rsid w:val="0F0790A4"/>
    <w:rsid w:val="0F45B82D"/>
    <w:rsid w:val="0F595AE0"/>
    <w:rsid w:val="0F6BA682"/>
    <w:rsid w:val="0F706A3C"/>
    <w:rsid w:val="0F8B0A6E"/>
    <w:rsid w:val="0F8E42A5"/>
    <w:rsid w:val="0F9CF0E9"/>
    <w:rsid w:val="0FE549D5"/>
    <w:rsid w:val="0FE9C9E9"/>
    <w:rsid w:val="1004667F"/>
    <w:rsid w:val="100A2C62"/>
    <w:rsid w:val="1017FE75"/>
    <w:rsid w:val="1067A1A6"/>
    <w:rsid w:val="1072514F"/>
    <w:rsid w:val="10A2FEA6"/>
    <w:rsid w:val="1134006A"/>
    <w:rsid w:val="114C1C3D"/>
    <w:rsid w:val="11574830"/>
    <w:rsid w:val="11659D87"/>
    <w:rsid w:val="11A18936"/>
    <w:rsid w:val="11EBD6C0"/>
    <w:rsid w:val="11F08797"/>
    <w:rsid w:val="11FE03B5"/>
    <w:rsid w:val="121FF273"/>
    <w:rsid w:val="122054BA"/>
    <w:rsid w:val="1220A4F6"/>
    <w:rsid w:val="123FEF15"/>
    <w:rsid w:val="126AC2D8"/>
    <w:rsid w:val="12B4CBFF"/>
    <w:rsid w:val="12CFD0CB"/>
    <w:rsid w:val="12FCDB5C"/>
    <w:rsid w:val="13016DE8"/>
    <w:rsid w:val="130B57E5"/>
    <w:rsid w:val="1322DEE4"/>
    <w:rsid w:val="132C51FB"/>
    <w:rsid w:val="1338413C"/>
    <w:rsid w:val="133DC8D6"/>
    <w:rsid w:val="1340DA1A"/>
    <w:rsid w:val="136FD5E1"/>
    <w:rsid w:val="138800BE"/>
    <w:rsid w:val="13B3479B"/>
    <w:rsid w:val="13DB7F2D"/>
    <w:rsid w:val="13ED20E3"/>
    <w:rsid w:val="13F638B1"/>
    <w:rsid w:val="146BA12C"/>
    <w:rsid w:val="147BC8C8"/>
    <w:rsid w:val="149D3E49"/>
    <w:rsid w:val="14B84FB6"/>
    <w:rsid w:val="14CF1E60"/>
    <w:rsid w:val="14FEB7D2"/>
    <w:rsid w:val="15045D91"/>
    <w:rsid w:val="1508CF2E"/>
    <w:rsid w:val="1513969C"/>
    <w:rsid w:val="153CF3F5"/>
    <w:rsid w:val="1576D228"/>
    <w:rsid w:val="1582C714"/>
    <w:rsid w:val="16062D11"/>
    <w:rsid w:val="163F9589"/>
    <w:rsid w:val="166A951B"/>
    <w:rsid w:val="1691B4CA"/>
    <w:rsid w:val="16CFE4B9"/>
    <w:rsid w:val="16EBA6A4"/>
    <w:rsid w:val="17021A3E"/>
    <w:rsid w:val="170F8351"/>
    <w:rsid w:val="17370DD1"/>
    <w:rsid w:val="1751254D"/>
    <w:rsid w:val="17556095"/>
    <w:rsid w:val="17744BFC"/>
    <w:rsid w:val="179AFF15"/>
    <w:rsid w:val="17A9EC1C"/>
    <w:rsid w:val="17C3879B"/>
    <w:rsid w:val="17D37A1D"/>
    <w:rsid w:val="1806657C"/>
    <w:rsid w:val="1825144E"/>
    <w:rsid w:val="1851889C"/>
    <w:rsid w:val="189D7A1F"/>
    <w:rsid w:val="18A7B508"/>
    <w:rsid w:val="18CDA53F"/>
    <w:rsid w:val="18EA7767"/>
    <w:rsid w:val="1913EC6A"/>
    <w:rsid w:val="195F387B"/>
    <w:rsid w:val="1980EE96"/>
    <w:rsid w:val="19ACD87A"/>
    <w:rsid w:val="19BA1EC9"/>
    <w:rsid w:val="19BC4914"/>
    <w:rsid w:val="19D8458B"/>
    <w:rsid w:val="1A026E30"/>
    <w:rsid w:val="1A262F12"/>
    <w:rsid w:val="1A2764EC"/>
    <w:rsid w:val="1A38113A"/>
    <w:rsid w:val="1A40D7B3"/>
    <w:rsid w:val="1A482128"/>
    <w:rsid w:val="1AB23A76"/>
    <w:rsid w:val="1AEE4CFC"/>
    <w:rsid w:val="1B3278CE"/>
    <w:rsid w:val="1B996EAF"/>
    <w:rsid w:val="1B9FFA2C"/>
    <w:rsid w:val="1BA59993"/>
    <w:rsid w:val="1BBEC1F0"/>
    <w:rsid w:val="1BC9AC09"/>
    <w:rsid w:val="1BD8723B"/>
    <w:rsid w:val="1BDDB28C"/>
    <w:rsid w:val="1BF619C2"/>
    <w:rsid w:val="1BFB7C9E"/>
    <w:rsid w:val="1C363EF9"/>
    <w:rsid w:val="1C5BC23E"/>
    <w:rsid w:val="1CC9B254"/>
    <w:rsid w:val="1CC9C12A"/>
    <w:rsid w:val="1CFDD9AC"/>
    <w:rsid w:val="1D09ECE4"/>
    <w:rsid w:val="1D95B26C"/>
    <w:rsid w:val="1DCCC232"/>
    <w:rsid w:val="1DD09555"/>
    <w:rsid w:val="1DDDB147"/>
    <w:rsid w:val="1DEEE464"/>
    <w:rsid w:val="1E373F5B"/>
    <w:rsid w:val="1E75A700"/>
    <w:rsid w:val="1EB022FB"/>
    <w:rsid w:val="1EB15A5A"/>
    <w:rsid w:val="1EB690CE"/>
    <w:rsid w:val="1EC87E81"/>
    <w:rsid w:val="1EDD3A55"/>
    <w:rsid w:val="1F095CA5"/>
    <w:rsid w:val="1F86C60E"/>
    <w:rsid w:val="1FC23607"/>
    <w:rsid w:val="1FF7387C"/>
    <w:rsid w:val="20393F64"/>
    <w:rsid w:val="2047393B"/>
    <w:rsid w:val="2058A0DF"/>
    <w:rsid w:val="20758B71"/>
    <w:rsid w:val="20790AB6"/>
    <w:rsid w:val="2092380F"/>
    <w:rsid w:val="20B66D3A"/>
    <w:rsid w:val="21108DD0"/>
    <w:rsid w:val="2120AA8C"/>
    <w:rsid w:val="213ED677"/>
    <w:rsid w:val="214AB223"/>
    <w:rsid w:val="214D9D78"/>
    <w:rsid w:val="2154E360"/>
    <w:rsid w:val="2176B6E6"/>
    <w:rsid w:val="21869033"/>
    <w:rsid w:val="21A1530F"/>
    <w:rsid w:val="21C3AC0A"/>
    <w:rsid w:val="21E5A5D7"/>
    <w:rsid w:val="21E6ED26"/>
    <w:rsid w:val="220C1B83"/>
    <w:rsid w:val="221CFF37"/>
    <w:rsid w:val="2225914B"/>
    <w:rsid w:val="227EE6D7"/>
    <w:rsid w:val="2322A72D"/>
    <w:rsid w:val="2353F2D3"/>
    <w:rsid w:val="236455AA"/>
    <w:rsid w:val="239E8B33"/>
    <w:rsid w:val="23C48BD5"/>
    <w:rsid w:val="23CE79F9"/>
    <w:rsid w:val="23E114E8"/>
    <w:rsid w:val="2401D347"/>
    <w:rsid w:val="2402BED7"/>
    <w:rsid w:val="2403452E"/>
    <w:rsid w:val="241677BE"/>
    <w:rsid w:val="241A1B60"/>
    <w:rsid w:val="2446EAB2"/>
    <w:rsid w:val="24A737C0"/>
    <w:rsid w:val="24FE82A5"/>
    <w:rsid w:val="250ECAF2"/>
    <w:rsid w:val="25176297"/>
    <w:rsid w:val="25386F1C"/>
    <w:rsid w:val="25882569"/>
    <w:rsid w:val="259673E7"/>
    <w:rsid w:val="25A0DD0D"/>
    <w:rsid w:val="25B9E2A4"/>
    <w:rsid w:val="25BEB9CC"/>
    <w:rsid w:val="25E0B941"/>
    <w:rsid w:val="2618F9B3"/>
    <w:rsid w:val="2649C1F0"/>
    <w:rsid w:val="2670D9E8"/>
    <w:rsid w:val="26770151"/>
    <w:rsid w:val="26818382"/>
    <w:rsid w:val="2692A602"/>
    <w:rsid w:val="26B2F21D"/>
    <w:rsid w:val="26E7DF45"/>
    <w:rsid w:val="27529CEA"/>
    <w:rsid w:val="276286EE"/>
    <w:rsid w:val="27748B10"/>
    <w:rsid w:val="27ADE7C6"/>
    <w:rsid w:val="27C6C00A"/>
    <w:rsid w:val="2811D254"/>
    <w:rsid w:val="28195685"/>
    <w:rsid w:val="283172CC"/>
    <w:rsid w:val="283961B3"/>
    <w:rsid w:val="284011EE"/>
    <w:rsid w:val="2851B3A4"/>
    <w:rsid w:val="28548B06"/>
    <w:rsid w:val="286F20E9"/>
    <w:rsid w:val="28BB6A8C"/>
    <w:rsid w:val="28FE574F"/>
    <w:rsid w:val="291C521A"/>
    <w:rsid w:val="2924A66F"/>
    <w:rsid w:val="293C8985"/>
    <w:rsid w:val="298F1C1A"/>
    <w:rsid w:val="29C47099"/>
    <w:rsid w:val="29E67483"/>
    <w:rsid w:val="29FA11B2"/>
    <w:rsid w:val="2A034728"/>
    <w:rsid w:val="2A1FECFC"/>
    <w:rsid w:val="2A3D5FE8"/>
    <w:rsid w:val="2A752DD1"/>
    <w:rsid w:val="2AC5C8D4"/>
    <w:rsid w:val="2B07E941"/>
    <w:rsid w:val="2B2AEC7B"/>
    <w:rsid w:val="2B5FBA8A"/>
    <w:rsid w:val="2BC8CE77"/>
    <w:rsid w:val="2C292428"/>
    <w:rsid w:val="2C4D5948"/>
    <w:rsid w:val="2C87F929"/>
    <w:rsid w:val="2C951D19"/>
    <w:rsid w:val="2CB73E51"/>
    <w:rsid w:val="2D0243B9"/>
    <w:rsid w:val="2D0A8115"/>
    <w:rsid w:val="2D2FE9C7"/>
    <w:rsid w:val="2D863073"/>
    <w:rsid w:val="2D89AEFC"/>
    <w:rsid w:val="2D9D7F3A"/>
    <w:rsid w:val="2DA76F25"/>
    <w:rsid w:val="2DA8D4C0"/>
    <w:rsid w:val="2DDDBFC4"/>
    <w:rsid w:val="2E227630"/>
    <w:rsid w:val="2E329BA2"/>
    <w:rsid w:val="2E48046A"/>
    <w:rsid w:val="2E5B75DB"/>
    <w:rsid w:val="2E83A2DB"/>
    <w:rsid w:val="2EC247EA"/>
    <w:rsid w:val="2F25EB47"/>
    <w:rsid w:val="2F78CF68"/>
    <w:rsid w:val="2F7919F2"/>
    <w:rsid w:val="2FA41A6D"/>
    <w:rsid w:val="2FB3CC33"/>
    <w:rsid w:val="2FCB109C"/>
    <w:rsid w:val="2FD2119B"/>
    <w:rsid w:val="2FE5FE3B"/>
    <w:rsid w:val="2FE897FF"/>
    <w:rsid w:val="2FF90C57"/>
    <w:rsid w:val="300519EA"/>
    <w:rsid w:val="3021C6E8"/>
    <w:rsid w:val="304045E3"/>
    <w:rsid w:val="306FBD0F"/>
    <w:rsid w:val="3094FE84"/>
    <w:rsid w:val="3098C344"/>
    <w:rsid w:val="30D8ABCD"/>
    <w:rsid w:val="30DCF8BA"/>
    <w:rsid w:val="30FD7DEE"/>
    <w:rsid w:val="3113E0D2"/>
    <w:rsid w:val="31152F0D"/>
    <w:rsid w:val="313C51F4"/>
    <w:rsid w:val="31559833"/>
    <w:rsid w:val="316A8C28"/>
    <w:rsid w:val="31A84499"/>
    <w:rsid w:val="31B3D2AE"/>
    <w:rsid w:val="31B82652"/>
    <w:rsid w:val="31CC6F04"/>
    <w:rsid w:val="320703FD"/>
    <w:rsid w:val="3207D4A1"/>
    <w:rsid w:val="325587AE"/>
    <w:rsid w:val="3279F548"/>
    <w:rsid w:val="32D32578"/>
    <w:rsid w:val="32E313D9"/>
    <w:rsid w:val="32F6C4C2"/>
    <w:rsid w:val="33045E9D"/>
    <w:rsid w:val="3310D407"/>
    <w:rsid w:val="33273AF5"/>
    <w:rsid w:val="332D50D5"/>
    <w:rsid w:val="3347821E"/>
    <w:rsid w:val="336599F5"/>
    <w:rsid w:val="339EC4A9"/>
    <w:rsid w:val="33E0A80D"/>
    <w:rsid w:val="33EB563D"/>
    <w:rsid w:val="34249505"/>
    <w:rsid w:val="34ACDACA"/>
    <w:rsid w:val="350BE2DB"/>
    <w:rsid w:val="353D2197"/>
    <w:rsid w:val="3550C1FE"/>
    <w:rsid w:val="35756D3C"/>
    <w:rsid w:val="357D3BD7"/>
    <w:rsid w:val="35A9A04A"/>
    <w:rsid w:val="35C06566"/>
    <w:rsid w:val="35C203C0"/>
    <w:rsid w:val="35C9DFFD"/>
    <w:rsid w:val="364E6880"/>
    <w:rsid w:val="36BE6B1B"/>
    <w:rsid w:val="36C92EB7"/>
    <w:rsid w:val="3700E27E"/>
    <w:rsid w:val="37796F17"/>
    <w:rsid w:val="37835B77"/>
    <w:rsid w:val="37D3977D"/>
    <w:rsid w:val="37DCA57B"/>
    <w:rsid w:val="37F85F53"/>
    <w:rsid w:val="382B876A"/>
    <w:rsid w:val="3846DAC8"/>
    <w:rsid w:val="38666608"/>
    <w:rsid w:val="386A1781"/>
    <w:rsid w:val="387418C2"/>
    <w:rsid w:val="38A9A710"/>
    <w:rsid w:val="38B97CEC"/>
    <w:rsid w:val="38C9CCD3"/>
    <w:rsid w:val="38CD7046"/>
    <w:rsid w:val="38CDD73C"/>
    <w:rsid w:val="38EC9BAC"/>
    <w:rsid w:val="38FAB481"/>
    <w:rsid w:val="39735DB3"/>
    <w:rsid w:val="39A40DED"/>
    <w:rsid w:val="39B9C4C3"/>
    <w:rsid w:val="39BD429A"/>
    <w:rsid w:val="3A0F0CD6"/>
    <w:rsid w:val="3A225F8C"/>
    <w:rsid w:val="3A3DFE4C"/>
    <w:rsid w:val="3A640030"/>
    <w:rsid w:val="3AD0AA05"/>
    <w:rsid w:val="3ADE9803"/>
    <w:rsid w:val="3AE25832"/>
    <w:rsid w:val="3AF6FC5D"/>
    <w:rsid w:val="3AF7E91E"/>
    <w:rsid w:val="3AFACBD0"/>
    <w:rsid w:val="3B1D8EB2"/>
    <w:rsid w:val="3B31C9A0"/>
    <w:rsid w:val="3B376FC0"/>
    <w:rsid w:val="3B611C11"/>
    <w:rsid w:val="3BB4764E"/>
    <w:rsid w:val="3BBE8E89"/>
    <w:rsid w:val="3BFF761F"/>
    <w:rsid w:val="3C0FCD95"/>
    <w:rsid w:val="3C56A680"/>
    <w:rsid w:val="3C694C47"/>
    <w:rsid w:val="3C6D476D"/>
    <w:rsid w:val="3CBDEED8"/>
    <w:rsid w:val="3D00B46F"/>
    <w:rsid w:val="3D25A2F3"/>
    <w:rsid w:val="3D29EB7C"/>
    <w:rsid w:val="3D765D4B"/>
    <w:rsid w:val="3D7AD9EE"/>
    <w:rsid w:val="3D8D44FB"/>
    <w:rsid w:val="3DA82C36"/>
    <w:rsid w:val="3DB1C9FA"/>
    <w:rsid w:val="3DB77A4B"/>
    <w:rsid w:val="3DC3AF87"/>
    <w:rsid w:val="3DD890DA"/>
    <w:rsid w:val="3DF31469"/>
    <w:rsid w:val="3E5039A4"/>
    <w:rsid w:val="3E875C47"/>
    <w:rsid w:val="3EA6A959"/>
    <w:rsid w:val="3EABE935"/>
    <w:rsid w:val="3EC0747A"/>
    <w:rsid w:val="3F040E8E"/>
    <w:rsid w:val="3F4C3B2A"/>
    <w:rsid w:val="4028252D"/>
    <w:rsid w:val="402C841E"/>
    <w:rsid w:val="404DD518"/>
    <w:rsid w:val="4058548C"/>
    <w:rsid w:val="407E31DA"/>
    <w:rsid w:val="40A0CA0A"/>
    <w:rsid w:val="40E11AF7"/>
    <w:rsid w:val="410A3D4F"/>
    <w:rsid w:val="41217823"/>
    <w:rsid w:val="41452E67"/>
    <w:rsid w:val="417FECE0"/>
    <w:rsid w:val="4184930D"/>
    <w:rsid w:val="4187DA66"/>
    <w:rsid w:val="41934951"/>
    <w:rsid w:val="41A01C5A"/>
    <w:rsid w:val="41D32F2F"/>
    <w:rsid w:val="41EE27ED"/>
    <w:rsid w:val="42122FE5"/>
    <w:rsid w:val="4271588E"/>
    <w:rsid w:val="4295BD7D"/>
    <w:rsid w:val="42DD0C05"/>
    <w:rsid w:val="42E467A6"/>
    <w:rsid w:val="43040AB5"/>
    <w:rsid w:val="430C565D"/>
    <w:rsid w:val="43269007"/>
    <w:rsid w:val="4339A489"/>
    <w:rsid w:val="43540248"/>
    <w:rsid w:val="436F75A0"/>
    <w:rsid w:val="43AE9FE2"/>
    <w:rsid w:val="43F065E3"/>
    <w:rsid w:val="4417062B"/>
    <w:rsid w:val="44256543"/>
    <w:rsid w:val="44340D4D"/>
    <w:rsid w:val="44632D16"/>
    <w:rsid w:val="4467B8DC"/>
    <w:rsid w:val="449684D3"/>
    <w:rsid w:val="449B1EC3"/>
    <w:rsid w:val="44B41515"/>
    <w:rsid w:val="44B99782"/>
    <w:rsid w:val="44DA4CD2"/>
    <w:rsid w:val="44DC9A7C"/>
    <w:rsid w:val="450AA9B7"/>
    <w:rsid w:val="459A8877"/>
    <w:rsid w:val="45CC338E"/>
    <w:rsid w:val="45DEBF18"/>
    <w:rsid w:val="45EA8001"/>
    <w:rsid w:val="45F00B48"/>
    <w:rsid w:val="46053E4A"/>
    <w:rsid w:val="463E196A"/>
    <w:rsid w:val="465B4B89"/>
    <w:rsid w:val="469041AF"/>
    <w:rsid w:val="469D96A2"/>
    <w:rsid w:val="46BEC3CC"/>
    <w:rsid w:val="46CCF799"/>
    <w:rsid w:val="46DE3150"/>
    <w:rsid w:val="47233C47"/>
    <w:rsid w:val="47255EFD"/>
    <w:rsid w:val="47664AC3"/>
    <w:rsid w:val="47855E8F"/>
    <w:rsid w:val="47901D58"/>
    <w:rsid w:val="47A57E31"/>
    <w:rsid w:val="47BE4066"/>
    <w:rsid w:val="47DF2042"/>
    <w:rsid w:val="47E1D152"/>
    <w:rsid w:val="47F71BEA"/>
    <w:rsid w:val="48255EF3"/>
    <w:rsid w:val="48289898"/>
    <w:rsid w:val="4869D33A"/>
    <w:rsid w:val="486FDDCC"/>
    <w:rsid w:val="48E2F157"/>
    <w:rsid w:val="49093C45"/>
    <w:rsid w:val="49135C37"/>
    <w:rsid w:val="49150D61"/>
    <w:rsid w:val="49309330"/>
    <w:rsid w:val="4942E3CA"/>
    <w:rsid w:val="4944ECD5"/>
    <w:rsid w:val="49478F1A"/>
    <w:rsid w:val="49FEF665"/>
    <w:rsid w:val="4A13AD9E"/>
    <w:rsid w:val="4A18540E"/>
    <w:rsid w:val="4A2C67BC"/>
    <w:rsid w:val="4A376BC5"/>
    <w:rsid w:val="4A7D9EE1"/>
    <w:rsid w:val="4A9CBA90"/>
    <w:rsid w:val="4AB21929"/>
    <w:rsid w:val="4ABD9EA2"/>
    <w:rsid w:val="4AD70BA5"/>
    <w:rsid w:val="4B40A7F1"/>
    <w:rsid w:val="4B5D740D"/>
    <w:rsid w:val="4B89F146"/>
    <w:rsid w:val="4B9473AE"/>
    <w:rsid w:val="4BCA667B"/>
    <w:rsid w:val="4BCD6E42"/>
    <w:rsid w:val="4C2608BA"/>
    <w:rsid w:val="4C4A5CBA"/>
    <w:rsid w:val="4C6E390F"/>
    <w:rsid w:val="4C817DEF"/>
    <w:rsid w:val="4C868B81"/>
    <w:rsid w:val="4CA8CE61"/>
    <w:rsid w:val="4CF5B27E"/>
    <w:rsid w:val="4D040479"/>
    <w:rsid w:val="4D21A96A"/>
    <w:rsid w:val="4D289D5C"/>
    <w:rsid w:val="4D3CD77E"/>
    <w:rsid w:val="4D4697AA"/>
    <w:rsid w:val="4D519FDC"/>
    <w:rsid w:val="4DA527A3"/>
    <w:rsid w:val="4DAE8C7B"/>
    <w:rsid w:val="4DC06886"/>
    <w:rsid w:val="4DCFEA24"/>
    <w:rsid w:val="4DD0918E"/>
    <w:rsid w:val="4DD72BB1"/>
    <w:rsid w:val="4DD7F074"/>
    <w:rsid w:val="4E135FF9"/>
    <w:rsid w:val="4E194513"/>
    <w:rsid w:val="4E380A44"/>
    <w:rsid w:val="4EBA9CF7"/>
    <w:rsid w:val="4EBF823F"/>
    <w:rsid w:val="4EFCF5BB"/>
    <w:rsid w:val="4F1E4E8F"/>
    <w:rsid w:val="4F2D930D"/>
    <w:rsid w:val="4FAA8B2D"/>
    <w:rsid w:val="4FAEA7CC"/>
    <w:rsid w:val="5001B9C9"/>
    <w:rsid w:val="501D02A1"/>
    <w:rsid w:val="50513ACE"/>
    <w:rsid w:val="5058060C"/>
    <w:rsid w:val="507E47F8"/>
    <w:rsid w:val="50E62034"/>
    <w:rsid w:val="519943F1"/>
    <w:rsid w:val="51AA24F2"/>
    <w:rsid w:val="51C1D148"/>
    <w:rsid w:val="51E1C62F"/>
    <w:rsid w:val="5218A83F"/>
    <w:rsid w:val="528DD943"/>
    <w:rsid w:val="5293EF30"/>
    <w:rsid w:val="531E8096"/>
    <w:rsid w:val="5334041E"/>
    <w:rsid w:val="533F5516"/>
    <w:rsid w:val="535E9023"/>
    <w:rsid w:val="537BBFC4"/>
    <w:rsid w:val="53814E00"/>
    <w:rsid w:val="5394D31C"/>
    <w:rsid w:val="53CD3B38"/>
    <w:rsid w:val="53F1E9C2"/>
    <w:rsid w:val="53F3BC6C"/>
    <w:rsid w:val="5403F456"/>
    <w:rsid w:val="54146927"/>
    <w:rsid w:val="5425FBE0"/>
    <w:rsid w:val="542CAB1B"/>
    <w:rsid w:val="545444CA"/>
    <w:rsid w:val="546AD8DC"/>
    <w:rsid w:val="54DE7DAE"/>
    <w:rsid w:val="550C4EC5"/>
    <w:rsid w:val="5548683A"/>
    <w:rsid w:val="5558C724"/>
    <w:rsid w:val="5560FCEB"/>
    <w:rsid w:val="558BEE0B"/>
    <w:rsid w:val="55B70872"/>
    <w:rsid w:val="5639E83E"/>
    <w:rsid w:val="569722FC"/>
    <w:rsid w:val="56CA2873"/>
    <w:rsid w:val="56F9C04A"/>
    <w:rsid w:val="56FA11DE"/>
    <w:rsid w:val="571F1875"/>
    <w:rsid w:val="5747AB72"/>
    <w:rsid w:val="576E7179"/>
    <w:rsid w:val="578281A3"/>
    <w:rsid w:val="5784C54A"/>
    <w:rsid w:val="57971E8B"/>
    <w:rsid w:val="57F8B363"/>
    <w:rsid w:val="580D4E54"/>
    <w:rsid w:val="585422A1"/>
    <w:rsid w:val="58981FE5"/>
    <w:rsid w:val="59001C3E"/>
    <w:rsid w:val="592C8CC5"/>
    <w:rsid w:val="5952ACE4"/>
    <w:rsid w:val="595E2406"/>
    <w:rsid w:val="5974915E"/>
    <w:rsid w:val="59AD6703"/>
    <w:rsid w:val="59CC045C"/>
    <w:rsid w:val="59FA2708"/>
    <w:rsid w:val="5A6AF64E"/>
    <w:rsid w:val="5A7E592A"/>
    <w:rsid w:val="5A981548"/>
    <w:rsid w:val="5ADFD07A"/>
    <w:rsid w:val="5AE33F19"/>
    <w:rsid w:val="5AE6214B"/>
    <w:rsid w:val="5AE923F0"/>
    <w:rsid w:val="5AFE7D1D"/>
    <w:rsid w:val="5BC4CEB3"/>
    <w:rsid w:val="5C37BD00"/>
    <w:rsid w:val="5C67A58A"/>
    <w:rsid w:val="5C84F451"/>
    <w:rsid w:val="5C94EFB0"/>
    <w:rsid w:val="5CA91D1A"/>
    <w:rsid w:val="5CDC248C"/>
    <w:rsid w:val="5CE035E9"/>
    <w:rsid w:val="5CE6B191"/>
    <w:rsid w:val="5CE851B1"/>
    <w:rsid w:val="5CE91A2E"/>
    <w:rsid w:val="5D617D47"/>
    <w:rsid w:val="5D891EF3"/>
    <w:rsid w:val="5D8F35C3"/>
    <w:rsid w:val="5D91DA9D"/>
    <w:rsid w:val="5E5365FC"/>
    <w:rsid w:val="5E722CCF"/>
    <w:rsid w:val="5EDF7304"/>
    <w:rsid w:val="5F066EF9"/>
    <w:rsid w:val="5F1A8379"/>
    <w:rsid w:val="5F50A76B"/>
    <w:rsid w:val="5F7E6D8A"/>
    <w:rsid w:val="5F8B1636"/>
    <w:rsid w:val="5F8F6DF8"/>
    <w:rsid w:val="5FA1F64C"/>
    <w:rsid w:val="5FA6BD35"/>
    <w:rsid w:val="5FCDC0FB"/>
    <w:rsid w:val="5FE493F9"/>
    <w:rsid w:val="5FF9C891"/>
    <w:rsid w:val="5FFCA96B"/>
    <w:rsid w:val="600E96F6"/>
    <w:rsid w:val="602BD44C"/>
    <w:rsid w:val="6031B664"/>
    <w:rsid w:val="608EA024"/>
    <w:rsid w:val="61050A92"/>
    <w:rsid w:val="6165FECB"/>
    <w:rsid w:val="61A5E618"/>
    <w:rsid w:val="61A732F5"/>
    <w:rsid w:val="61CB6CC6"/>
    <w:rsid w:val="620A290B"/>
    <w:rsid w:val="621B4B13"/>
    <w:rsid w:val="621E061D"/>
    <w:rsid w:val="626F54B8"/>
    <w:rsid w:val="62ABBDB9"/>
    <w:rsid w:val="62D7AF8E"/>
    <w:rsid w:val="62F28EC7"/>
    <w:rsid w:val="62F9A3EF"/>
    <w:rsid w:val="6304A33F"/>
    <w:rsid w:val="630E6AE8"/>
    <w:rsid w:val="63B0B95D"/>
    <w:rsid w:val="63B1981C"/>
    <w:rsid w:val="63E7F8C8"/>
    <w:rsid w:val="64321098"/>
    <w:rsid w:val="643E01C9"/>
    <w:rsid w:val="6449B6BE"/>
    <w:rsid w:val="6462DF1B"/>
    <w:rsid w:val="649CDAE9"/>
    <w:rsid w:val="64FFDB4B"/>
    <w:rsid w:val="65153F87"/>
    <w:rsid w:val="651F1CB3"/>
    <w:rsid w:val="65C5F95A"/>
    <w:rsid w:val="6617E749"/>
    <w:rsid w:val="663B10E1"/>
    <w:rsid w:val="664F5880"/>
    <w:rsid w:val="66809FCD"/>
    <w:rsid w:val="669C2357"/>
    <w:rsid w:val="6742CC33"/>
    <w:rsid w:val="67C906D1"/>
    <w:rsid w:val="67D3B530"/>
    <w:rsid w:val="67D59052"/>
    <w:rsid w:val="67D7F119"/>
    <w:rsid w:val="682E57A0"/>
    <w:rsid w:val="683A265B"/>
    <w:rsid w:val="688E42D0"/>
    <w:rsid w:val="6898C98D"/>
    <w:rsid w:val="689950D6"/>
    <w:rsid w:val="68CBA231"/>
    <w:rsid w:val="68EBDDCF"/>
    <w:rsid w:val="68FA3E40"/>
    <w:rsid w:val="69107CBF"/>
    <w:rsid w:val="692720D0"/>
    <w:rsid w:val="69F73C7C"/>
    <w:rsid w:val="6A162D34"/>
    <w:rsid w:val="6A29D036"/>
    <w:rsid w:val="6A6EE1F0"/>
    <w:rsid w:val="6A799F08"/>
    <w:rsid w:val="6AE70836"/>
    <w:rsid w:val="6B1D4F23"/>
    <w:rsid w:val="6B2CB31B"/>
    <w:rsid w:val="6B7D5DB7"/>
    <w:rsid w:val="6B8027B7"/>
    <w:rsid w:val="6B9B4CD7"/>
    <w:rsid w:val="6BC742FB"/>
    <w:rsid w:val="6C3B0913"/>
    <w:rsid w:val="6C64C447"/>
    <w:rsid w:val="6C68F647"/>
    <w:rsid w:val="6CF638FA"/>
    <w:rsid w:val="6D183CC5"/>
    <w:rsid w:val="6D495447"/>
    <w:rsid w:val="6D5F0BF6"/>
    <w:rsid w:val="6D67CBA9"/>
    <w:rsid w:val="6DA27DC1"/>
    <w:rsid w:val="6DA7360D"/>
    <w:rsid w:val="6DC2B6C7"/>
    <w:rsid w:val="6DCA5813"/>
    <w:rsid w:val="6DD04C60"/>
    <w:rsid w:val="6E2B8794"/>
    <w:rsid w:val="6E3ED602"/>
    <w:rsid w:val="6E872CF6"/>
    <w:rsid w:val="6EB7EF45"/>
    <w:rsid w:val="6ED2B73B"/>
    <w:rsid w:val="6ED88688"/>
    <w:rsid w:val="6F18F412"/>
    <w:rsid w:val="6F30604E"/>
    <w:rsid w:val="6F6C1CC1"/>
    <w:rsid w:val="6F6EF1DC"/>
    <w:rsid w:val="6F747986"/>
    <w:rsid w:val="6FBA143E"/>
    <w:rsid w:val="6FBAFB64"/>
    <w:rsid w:val="6FD31390"/>
    <w:rsid w:val="6FE3E15B"/>
    <w:rsid w:val="700F7BA5"/>
    <w:rsid w:val="702561ED"/>
    <w:rsid w:val="7058C10A"/>
    <w:rsid w:val="70601C22"/>
    <w:rsid w:val="708A0245"/>
    <w:rsid w:val="70AC5754"/>
    <w:rsid w:val="70B9767B"/>
    <w:rsid w:val="70CAE567"/>
    <w:rsid w:val="70EB75D5"/>
    <w:rsid w:val="70F64814"/>
    <w:rsid w:val="71272098"/>
    <w:rsid w:val="7162EBD7"/>
    <w:rsid w:val="7167DD8D"/>
    <w:rsid w:val="71851ADD"/>
    <w:rsid w:val="71992188"/>
    <w:rsid w:val="71B4059D"/>
    <w:rsid w:val="71BB4A75"/>
    <w:rsid w:val="71CAF632"/>
    <w:rsid w:val="72042C0D"/>
    <w:rsid w:val="721822D3"/>
    <w:rsid w:val="72183383"/>
    <w:rsid w:val="721F313A"/>
    <w:rsid w:val="72203251"/>
    <w:rsid w:val="725455EC"/>
    <w:rsid w:val="727997B8"/>
    <w:rsid w:val="7293A583"/>
    <w:rsid w:val="72D76D82"/>
    <w:rsid w:val="72D7C2AE"/>
    <w:rsid w:val="7350210F"/>
    <w:rsid w:val="735102AF"/>
    <w:rsid w:val="7355386E"/>
    <w:rsid w:val="73886288"/>
    <w:rsid w:val="73DB6F3C"/>
    <w:rsid w:val="73E578A4"/>
    <w:rsid w:val="73EA26BB"/>
    <w:rsid w:val="74424F70"/>
    <w:rsid w:val="7448A47B"/>
    <w:rsid w:val="74576AC9"/>
    <w:rsid w:val="7483126E"/>
    <w:rsid w:val="748FD6A6"/>
    <w:rsid w:val="74905FCA"/>
    <w:rsid w:val="7493F30A"/>
    <w:rsid w:val="74AE1786"/>
    <w:rsid w:val="74DC35CA"/>
    <w:rsid w:val="74E9BBF0"/>
    <w:rsid w:val="74EBF170"/>
    <w:rsid w:val="74F38D2C"/>
    <w:rsid w:val="7551561E"/>
    <w:rsid w:val="75525AC6"/>
    <w:rsid w:val="75664F85"/>
    <w:rsid w:val="7579FC82"/>
    <w:rsid w:val="75EEED9E"/>
    <w:rsid w:val="75F137CA"/>
    <w:rsid w:val="7606D7AE"/>
    <w:rsid w:val="7608841A"/>
    <w:rsid w:val="763596B2"/>
    <w:rsid w:val="7646AC24"/>
    <w:rsid w:val="76704825"/>
    <w:rsid w:val="768B158F"/>
    <w:rsid w:val="769FC185"/>
    <w:rsid w:val="76C23F31"/>
    <w:rsid w:val="771490EF"/>
    <w:rsid w:val="7727447E"/>
    <w:rsid w:val="775283FC"/>
    <w:rsid w:val="77967760"/>
    <w:rsid w:val="77BACF92"/>
    <w:rsid w:val="77CFB7F2"/>
    <w:rsid w:val="77EF1BA1"/>
    <w:rsid w:val="77F3C633"/>
    <w:rsid w:val="7803503F"/>
    <w:rsid w:val="78864384"/>
    <w:rsid w:val="788DB57C"/>
    <w:rsid w:val="78D2C9E1"/>
    <w:rsid w:val="792062C8"/>
    <w:rsid w:val="7973B9F3"/>
    <w:rsid w:val="79C5F5A7"/>
    <w:rsid w:val="79C73872"/>
    <w:rsid w:val="79ED53AD"/>
    <w:rsid w:val="7A23BC95"/>
    <w:rsid w:val="7A343D69"/>
    <w:rsid w:val="7A37FAD5"/>
    <w:rsid w:val="7A3B0DE0"/>
    <w:rsid w:val="7A41C70C"/>
    <w:rsid w:val="7A4DA2F7"/>
    <w:rsid w:val="7A4F1E6E"/>
    <w:rsid w:val="7A513B77"/>
    <w:rsid w:val="7AB6B89C"/>
    <w:rsid w:val="7ADAB071"/>
    <w:rsid w:val="7ADF3181"/>
    <w:rsid w:val="7B21C1E5"/>
    <w:rsid w:val="7B3AEABE"/>
    <w:rsid w:val="7BA599A0"/>
    <w:rsid w:val="7BB6A3C8"/>
    <w:rsid w:val="7BC5D80F"/>
    <w:rsid w:val="7BCFBB9E"/>
    <w:rsid w:val="7BE24828"/>
    <w:rsid w:val="7BEC2D63"/>
    <w:rsid w:val="7C215F6C"/>
    <w:rsid w:val="7C5B9352"/>
    <w:rsid w:val="7C7C0BF1"/>
    <w:rsid w:val="7CFF601A"/>
    <w:rsid w:val="7D0106DD"/>
    <w:rsid w:val="7D253A93"/>
    <w:rsid w:val="7D2BA421"/>
    <w:rsid w:val="7D76BE51"/>
    <w:rsid w:val="7D7D21F5"/>
    <w:rsid w:val="7D89B1F3"/>
    <w:rsid w:val="7D8C3345"/>
    <w:rsid w:val="7D996513"/>
    <w:rsid w:val="7D99E19A"/>
    <w:rsid w:val="7DD51D50"/>
    <w:rsid w:val="7DD6582A"/>
    <w:rsid w:val="7DFF303C"/>
    <w:rsid w:val="7E17EA81"/>
    <w:rsid w:val="7E5E3D5B"/>
    <w:rsid w:val="7E614D45"/>
    <w:rsid w:val="7E7F1B55"/>
    <w:rsid w:val="7E9B307B"/>
    <w:rsid w:val="7EF518F2"/>
    <w:rsid w:val="7F0DE31C"/>
    <w:rsid w:val="7F376FB7"/>
    <w:rsid w:val="7F43C2FA"/>
    <w:rsid w:val="7FD4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2EA3A7"/>
  <w15:docId w15:val="{8AD4529A-D116-476D-8C3B-D1EF2E5AA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SimSun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B3DBA"/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Heading1">
    <w:name w:val="heading 1"/>
    <w:aliases w:val="ICE Heading 1"/>
    <w:basedOn w:val="Normal"/>
    <w:next w:val="Normal"/>
    <w:link w:val="Heading1Char"/>
    <w:uiPriority w:val="9"/>
    <w:qFormat/>
    <w:rsid w:val="00377136"/>
    <w:pPr>
      <w:keepNext/>
      <w:keepLines/>
      <w:spacing w:before="360" w:after="160" w:line="259" w:lineRule="auto"/>
      <w:outlineLvl w:val="0"/>
    </w:pPr>
    <w:rPr>
      <w:rFonts w:ascii="Arial Bold" w:hAnsi="Arial Bold" w:eastAsia="SimSun"/>
      <w:b/>
      <w:bCs/>
      <w:color w:val="007C92"/>
      <w:kern w:val="32"/>
      <w:sz w:val="32"/>
      <w:szCs w:val="32"/>
      <w:lang w:val="en-US" w:eastAsia="ja-JP"/>
    </w:rPr>
  </w:style>
  <w:style w:type="paragraph" w:styleId="Heading2">
    <w:name w:val="heading 2"/>
    <w:aliases w:val="ICE Heading 2"/>
    <w:basedOn w:val="Normal"/>
    <w:next w:val="Normal"/>
    <w:link w:val="Heading2Char"/>
    <w:uiPriority w:val="9"/>
    <w:unhideWhenUsed/>
    <w:qFormat/>
    <w:rsid w:val="00274F81"/>
    <w:pPr>
      <w:keepNext/>
      <w:keepLines/>
      <w:spacing w:before="360" w:after="120" w:line="259" w:lineRule="auto"/>
      <w:outlineLvl w:val="1"/>
    </w:pPr>
    <w:rPr>
      <w:rFonts w:ascii="Arial" w:hAnsi="Arial" w:eastAsia="SimSun"/>
      <w:b/>
      <w:bCs/>
      <w:color w:val="007C92"/>
      <w:sz w:val="28"/>
      <w:szCs w:val="28"/>
      <w:lang w:val="en-US" w:eastAsia="ja-JP"/>
    </w:rPr>
  </w:style>
  <w:style w:type="paragraph" w:styleId="Heading3">
    <w:name w:val="heading 3"/>
    <w:aliases w:val="ICE Heading 3"/>
    <w:basedOn w:val="Normal"/>
    <w:next w:val="Normal"/>
    <w:link w:val="Heading3Char"/>
    <w:uiPriority w:val="9"/>
    <w:unhideWhenUsed/>
    <w:qFormat/>
    <w:rsid w:val="007637DE"/>
    <w:pPr>
      <w:keepNext/>
      <w:keepLines/>
      <w:spacing w:before="200" w:line="259" w:lineRule="auto"/>
      <w:outlineLvl w:val="2"/>
    </w:pPr>
    <w:rPr>
      <w:rFonts w:ascii="Arial" w:hAnsi="Arial" w:eastAsia="SimSun"/>
      <w:b/>
      <w:bCs/>
      <w:color w:val="007C92"/>
      <w:sz w:val="22"/>
      <w:szCs w:val="22"/>
      <w:lang w:val="en-US" w:eastAsia="ja-JP"/>
    </w:rPr>
  </w:style>
  <w:style w:type="paragraph" w:styleId="Heading4">
    <w:name w:val="heading 4"/>
    <w:aliases w:val="ICE Heading 4"/>
    <w:basedOn w:val="Normal"/>
    <w:next w:val="Normal"/>
    <w:link w:val="Heading4Char"/>
    <w:uiPriority w:val="9"/>
    <w:unhideWhenUsed/>
    <w:qFormat/>
    <w:rsid w:val="007637DE"/>
    <w:pPr>
      <w:keepNext/>
      <w:keepLines/>
      <w:spacing w:before="200" w:line="259" w:lineRule="auto"/>
      <w:outlineLvl w:val="3"/>
    </w:pPr>
    <w:rPr>
      <w:rFonts w:ascii="Arial" w:hAnsi="Arial" w:eastAsia="SimSun"/>
      <w:bCs/>
      <w:iCs/>
      <w:color w:val="007C92"/>
      <w:sz w:val="22"/>
      <w:szCs w:val="22"/>
      <w:lang w:val="en-US" w:eastAsia="ja-JP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62C"/>
    <w:pPr>
      <w:keepNext/>
      <w:keepLines/>
      <w:spacing w:before="200" w:line="259" w:lineRule="auto"/>
      <w:outlineLvl w:val="4"/>
    </w:pPr>
    <w:rPr>
      <w:rFonts w:ascii="Calibri Light" w:hAnsi="Calibri Light" w:eastAsia="SimSun"/>
      <w:color w:val="404040"/>
      <w:sz w:val="18"/>
      <w:szCs w:val="22"/>
      <w:lang w:val="en-US" w:eastAsia="ja-JP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62C"/>
    <w:pPr>
      <w:keepNext/>
      <w:keepLines/>
      <w:spacing w:before="200" w:line="259" w:lineRule="auto"/>
      <w:outlineLvl w:val="5"/>
    </w:pPr>
    <w:rPr>
      <w:rFonts w:ascii="Calibri Light" w:hAnsi="Calibri Light" w:eastAsia="SimSun"/>
      <w:i/>
      <w:iCs/>
      <w:color w:val="404040"/>
      <w:sz w:val="18"/>
      <w:szCs w:val="22"/>
      <w:lang w:val="en-US" w:eastAsia="ja-JP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62C"/>
    <w:pPr>
      <w:keepNext/>
      <w:keepLines/>
      <w:spacing w:before="200" w:line="259" w:lineRule="auto"/>
      <w:outlineLvl w:val="6"/>
    </w:pPr>
    <w:rPr>
      <w:rFonts w:ascii="Calibri Light" w:hAnsi="Calibri Light" w:eastAsia="SimSun"/>
      <w:i/>
      <w:iCs/>
      <w:color w:val="404040"/>
      <w:sz w:val="18"/>
      <w:szCs w:val="22"/>
      <w:lang w:val="en-US" w:eastAsia="ja-JP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62C"/>
    <w:pPr>
      <w:keepNext/>
      <w:keepLines/>
      <w:spacing w:before="200" w:line="259" w:lineRule="auto"/>
      <w:outlineLvl w:val="7"/>
    </w:pPr>
    <w:rPr>
      <w:rFonts w:ascii="Calibri Light" w:hAnsi="Calibri Light" w:eastAsia="SimSun"/>
      <w:color w:val="404040"/>
      <w:sz w:val="18"/>
      <w:szCs w:val="20"/>
      <w:lang w:val="en-US" w:eastAsia="ja-JP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62C"/>
    <w:pPr>
      <w:keepNext/>
      <w:keepLines/>
      <w:spacing w:before="200" w:line="259" w:lineRule="auto"/>
      <w:outlineLvl w:val="8"/>
    </w:pPr>
    <w:rPr>
      <w:rFonts w:ascii="Calibri Light" w:hAnsi="Calibri Light" w:eastAsia="SimSun"/>
      <w:i/>
      <w:iCs/>
      <w:color w:val="404040"/>
      <w:sz w:val="18"/>
      <w:szCs w:val="20"/>
      <w:lang w:val="en-US" w:eastAsia="ja-JP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aliases w:val="ICE Title"/>
    <w:basedOn w:val="Normal"/>
    <w:link w:val="TitleChar"/>
    <w:uiPriority w:val="1"/>
    <w:qFormat/>
    <w:rsid w:val="000806AA"/>
    <w:pPr>
      <w:contextualSpacing/>
    </w:pPr>
    <w:rPr>
      <w:rFonts w:ascii="Arial" w:hAnsi="Arial" w:eastAsia="SimSun"/>
      <w:color w:val="007C92"/>
      <w:sz w:val="56"/>
      <w:szCs w:val="56"/>
      <w:lang w:val="en-US" w:eastAsia="ja-JP"/>
    </w:rPr>
  </w:style>
  <w:style w:type="character" w:styleId="TitleChar" w:customStyle="1">
    <w:name w:val="Title Char"/>
    <w:aliases w:val="ICE Title Char"/>
    <w:link w:val="Title"/>
    <w:uiPriority w:val="1"/>
    <w:rsid w:val="000806AA"/>
    <w:rPr>
      <w:rFonts w:ascii="Arial" w:hAnsi="Arial" w:eastAsia="SimSun" w:cs="Times New Roman"/>
      <w:color w:val="007C92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855982"/>
    <w:rPr>
      <w:rFonts w:ascii="Arial" w:hAnsi="Arial" w:eastAsia="SimSun" w:cs="Arial"/>
      <w:sz w:val="18"/>
      <w:szCs w:val="22"/>
      <w:lang w:val="en-US" w:eastAsia="ja-JP"/>
    </w:rPr>
  </w:style>
  <w:style w:type="character" w:styleId="HeaderChar" w:customStyle="1">
    <w:name w:val="Header Char"/>
    <w:basedOn w:val="DefaultParagraphFont"/>
    <w:link w:val="Header"/>
    <w:uiPriority w:val="99"/>
    <w:rsid w:val="00855982"/>
  </w:style>
  <w:style w:type="character" w:styleId="Heading1Char" w:customStyle="1">
    <w:name w:val="Heading 1 Char"/>
    <w:aliases w:val="ICE Heading 1 Char"/>
    <w:link w:val="Heading1"/>
    <w:uiPriority w:val="9"/>
    <w:rsid w:val="00377136"/>
    <w:rPr>
      <w:rFonts w:ascii="Arial Bold" w:hAnsi="Arial Bold" w:cs="Times New Roman"/>
      <w:b/>
      <w:bCs/>
      <w:color w:val="007C92"/>
      <w:kern w:val="32"/>
      <w:sz w:val="32"/>
      <w:szCs w:val="32"/>
      <w:lang w:val="en-US" w:eastAsia="ja-JP"/>
    </w:rPr>
  </w:style>
  <w:style w:type="character" w:styleId="Heading2Char" w:customStyle="1">
    <w:name w:val="Heading 2 Char"/>
    <w:aliases w:val="ICE Heading 2 Char"/>
    <w:link w:val="Heading2"/>
    <w:uiPriority w:val="9"/>
    <w:rsid w:val="00274F81"/>
    <w:rPr>
      <w:rFonts w:ascii="Arial" w:hAnsi="Arial" w:cs="Times New Roman"/>
      <w:b/>
      <w:bCs/>
      <w:color w:val="007C92"/>
      <w:sz w:val="28"/>
      <w:szCs w:val="28"/>
      <w:lang w:val="en-US" w:eastAsia="ja-JP"/>
    </w:rPr>
  </w:style>
  <w:style w:type="character" w:styleId="Heading3Char" w:customStyle="1">
    <w:name w:val="Heading 3 Char"/>
    <w:aliases w:val="ICE Heading 3 Char"/>
    <w:link w:val="Heading3"/>
    <w:uiPriority w:val="9"/>
    <w:rsid w:val="007637DE"/>
    <w:rPr>
      <w:rFonts w:ascii="Arial" w:hAnsi="Arial" w:cs="Times New Roman"/>
      <w:b/>
      <w:bCs/>
      <w:color w:val="007C92"/>
      <w:sz w:val="22"/>
      <w:szCs w:val="22"/>
      <w:lang w:val="en-US" w:eastAsia="ja-JP"/>
    </w:rPr>
  </w:style>
  <w:style w:type="character" w:styleId="Heading4Char" w:customStyle="1">
    <w:name w:val="Heading 4 Char"/>
    <w:aliases w:val="ICE Heading 4 Char"/>
    <w:link w:val="Heading4"/>
    <w:uiPriority w:val="9"/>
    <w:rsid w:val="007637DE"/>
    <w:rPr>
      <w:rFonts w:ascii="Arial" w:hAnsi="Arial" w:cs="Times New Roman"/>
      <w:bCs/>
      <w:iCs/>
      <w:color w:val="007C92"/>
      <w:sz w:val="22"/>
      <w:szCs w:val="22"/>
      <w:lang w:val="en-US" w:eastAsia="ja-JP"/>
    </w:rPr>
  </w:style>
  <w:style w:type="character" w:styleId="Heading5Char" w:customStyle="1">
    <w:name w:val="Heading 5 Char"/>
    <w:link w:val="Heading5"/>
    <w:uiPriority w:val="9"/>
    <w:semiHidden/>
    <w:rsid w:val="00FD262C"/>
    <w:rPr>
      <w:rFonts w:ascii="Calibri Light" w:hAnsi="Calibri Light" w:eastAsia="SimSun" w:cs="Times New Roman"/>
      <w:color w:val="404040"/>
    </w:rPr>
  </w:style>
  <w:style w:type="character" w:styleId="Heading6Char" w:customStyle="1">
    <w:name w:val="Heading 6 Char"/>
    <w:link w:val="Heading6"/>
    <w:uiPriority w:val="9"/>
    <w:semiHidden/>
    <w:rsid w:val="00FD262C"/>
    <w:rPr>
      <w:rFonts w:ascii="Calibri Light" w:hAnsi="Calibri Light" w:eastAsia="SimSun" w:cs="Times New Roman"/>
      <w:i/>
      <w:iCs/>
      <w:color w:val="404040"/>
    </w:rPr>
  </w:style>
  <w:style w:type="character" w:styleId="Heading7Char" w:customStyle="1">
    <w:name w:val="Heading 7 Char"/>
    <w:link w:val="Heading7"/>
    <w:uiPriority w:val="9"/>
    <w:semiHidden/>
    <w:rPr>
      <w:rFonts w:ascii="Calibri Light" w:hAnsi="Calibri Light" w:eastAsia="SimSun" w:cs="Times New Roman"/>
      <w:i/>
      <w:iCs/>
      <w:color w:val="404040"/>
    </w:rPr>
  </w:style>
  <w:style w:type="character" w:styleId="Heading8Char" w:customStyle="1">
    <w:name w:val="Heading 8 Char"/>
    <w:link w:val="Heading8"/>
    <w:uiPriority w:val="9"/>
    <w:semiHidden/>
    <w:rsid w:val="001D4362"/>
    <w:rPr>
      <w:rFonts w:ascii="Calibri Light" w:hAnsi="Calibri Light" w:eastAsia="SimSun" w:cs="Times New Roman"/>
      <w:color w:val="404040"/>
      <w:szCs w:val="20"/>
    </w:rPr>
  </w:style>
  <w:style w:type="character" w:styleId="Heading9Char" w:customStyle="1">
    <w:name w:val="Heading 9 Char"/>
    <w:link w:val="Heading9"/>
    <w:uiPriority w:val="9"/>
    <w:semiHidden/>
    <w:rsid w:val="001D4362"/>
    <w:rPr>
      <w:rFonts w:ascii="Calibri Light" w:hAnsi="Calibri Light" w:eastAsia="SimSun" w:cs="Times New Roman"/>
      <w:i/>
      <w:iCs/>
      <w:color w:val="404040"/>
      <w:szCs w:val="20"/>
    </w:rPr>
  </w:style>
  <w:style w:type="paragraph" w:styleId="Footer">
    <w:name w:val="footer"/>
    <w:basedOn w:val="Normal"/>
    <w:link w:val="FooterChar"/>
    <w:uiPriority w:val="99"/>
    <w:unhideWhenUsed/>
    <w:rsid w:val="00855982"/>
    <w:rPr>
      <w:rFonts w:ascii="Arial" w:hAnsi="Arial" w:eastAsia="SimSun" w:cs="Arial"/>
      <w:sz w:val="18"/>
      <w:szCs w:val="22"/>
      <w:lang w:val="en-US" w:eastAsia="ja-JP"/>
    </w:rPr>
  </w:style>
  <w:style w:type="character" w:styleId="FooterChar" w:customStyle="1">
    <w:name w:val="Footer Char"/>
    <w:basedOn w:val="DefaultParagraphFont"/>
    <w:link w:val="Footer"/>
    <w:uiPriority w:val="99"/>
    <w:rsid w:val="00855982"/>
  </w:style>
  <w:style w:type="paragraph" w:styleId="Caption">
    <w:name w:val="caption"/>
    <w:basedOn w:val="Normal"/>
    <w:next w:val="Normal"/>
    <w:uiPriority w:val="35"/>
    <w:unhideWhenUsed/>
    <w:qFormat/>
    <w:rsid w:val="001D4362"/>
    <w:pPr>
      <w:spacing w:after="200"/>
    </w:pPr>
    <w:rPr>
      <w:rFonts w:ascii="Arial" w:hAnsi="Arial" w:eastAsia="SimSun" w:cs="Arial"/>
      <w:i/>
      <w:iCs/>
      <w:color w:val="323232"/>
      <w:sz w:val="18"/>
      <w:szCs w:val="18"/>
      <w:lang w:val="en-US" w:eastAsia="ja-JP"/>
    </w:rPr>
  </w:style>
  <w:style w:type="paragraph" w:styleId="TOCHeading">
    <w:name w:val="TOC Heading"/>
    <w:basedOn w:val="Heading1"/>
    <w:next w:val="Normal"/>
    <w:uiPriority w:val="39"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06AA"/>
    <w:rPr>
      <w:rFonts w:ascii="Arial" w:hAnsi="Arial" w:eastAsia="SimSun" w:cs="Segoe UI"/>
      <w:sz w:val="18"/>
      <w:szCs w:val="18"/>
      <w:lang w:val="en-US" w:eastAsia="ja-JP"/>
    </w:rPr>
  </w:style>
  <w:style w:type="character" w:styleId="BalloonTextChar" w:customStyle="1">
    <w:name w:val="Balloon Text Char"/>
    <w:link w:val="BalloonText"/>
    <w:uiPriority w:val="99"/>
    <w:semiHidden/>
    <w:rsid w:val="000806AA"/>
    <w:rPr>
      <w:rFonts w:ascii="Arial" w:hAnsi="Arial" w:cs="Segoe UI"/>
      <w:sz w:val="18"/>
      <w:szCs w:val="18"/>
    </w:rPr>
  </w:style>
  <w:style w:type="paragraph" w:styleId="BodyText3">
    <w:name w:val="Body Text 3"/>
    <w:aliases w:val="Body Text 1"/>
    <w:basedOn w:val="Normal"/>
    <w:link w:val="BodyText3Char"/>
    <w:uiPriority w:val="99"/>
    <w:unhideWhenUsed/>
    <w:rsid w:val="001D4362"/>
    <w:pPr>
      <w:spacing w:after="120" w:line="259" w:lineRule="auto"/>
    </w:pPr>
    <w:rPr>
      <w:rFonts w:ascii="Arial" w:hAnsi="Arial" w:eastAsia="SimSun" w:cs="Arial"/>
      <w:sz w:val="18"/>
      <w:szCs w:val="16"/>
      <w:lang w:val="en-US" w:eastAsia="ja-JP"/>
    </w:rPr>
  </w:style>
  <w:style w:type="character" w:styleId="BodyText3Char" w:customStyle="1">
    <w:name w:val="Body Text 3 Char"/>
    <w:aliases w:val="Body Text 1 Char"/>
    <w:link w:val="BodyText3"/>
    <w:uiPriority w:val="99"/>
    <w:rsid w:val="001D436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362"/>
    <w:pPr>
      <w:spacing w:after="120" w:line="259" w:lineRule="auto"/>
      <w:ind w:left="360"/>
    </w:pPr>
    <w:rPr>
      <w:rFonts w:ascii="Arial" w:hAnsi="Arial" w:eastAsia="SimSun" w:cs="Arial"/>
      <w:sz w:val="18"/>
      <w:szCs w:val="16"/>
      <w:lang w:val="en-US" w:eastAsia="ja-JP"/>
    </w:rPr>
  </w:style>
  <w:style w:type="character" w:styleId="BodyTextIndent3Char" w:customStyle="1">
    <w:name w:val="Body Text Indent 3 Char"/>
    <w:link w:val="BodyTextIndent3"/>
    <w:uiPriority w:val="99"/>
    <w:semiHidden/>
    <w:rsid w:val="001D4362"/>
    <w:rPr>
      <w:szCs w:val="16"/>
    </w:rPr>
  </w:style>
  <w:style w:type="character" w:styleId="CommentReference">
    <w:name w:val="annotation reference"/>
    <w:uiPriority w:val="99"/>
    <w:semiHidden/>
    <w:unhideWhenUsed/>
    <w:rsid w:val="001D436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4362"/>
    <w:pPr>
      <w:spacing w:after="160"/>
    </w:pPr>
    <w:rPr>
      <w:rFonts w:ascii="Arial" w:hAnsi="Arial" w:eastAsia="SimSun" w:cs="Arial"/>
      <w:sz w:val="18"/>
      <w:szCs w:val="20"/>
      <w:lang w:val="en-US" w:eastAsia="ja-JP"/>
    </w:rPr>
  </w:style>
  <w:style w:type="character" w:styleId="CommentTextChar" w:customStyle="1">
    <w:name w:val="Comment Text Char"/>
    <w:link w:val="CommentText"/>
    <w:uiPriority w:val="99"/>
    <w:rsid w:val="001D436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362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1D436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806AA"/>
    <w:rPr>
      <w:rFonts w:ascii="Arial" w:hAnsi="Arial" w:eastAsia="SimSun" w:cs="Segoe UI"/>
      <w:sz w:val="18"/>
      <w:szCs w:val="16"/>
      <w:lang w:val="en-US" w:eastAsia="ja-JP"/>
    </w:rPr>
  </w:style>
  <w:style w:type="character" w:styleId="DocumentMapChar" w:customStyle="1">
    <w:name w:val="Document Map Char"/>
    <w:link w:val="DocumentMap"/>
    <w:uiPriority w:val="99"/>
    <w:semiHidden/>
    <w:rsid w:val="000806AA"/>
    <w:rPr>
      <w:rFonts w:ascii="Arial" w:hAnsi="Arial" w:cs="Segoe UI"/>
      <w:sz w:val="18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D4362"/>
    <w:rPr>
      <w:rFonts w:ascii="Arial" w:hAnsi="Arial" w:eastAsia="SimSun" w:cs="Arial"/>
      <w:sz w:val="18"/>
      <w:szCs w:val="20"/>
      <w:lang w:val="en-US" w:eastAsia="ja-JP"/>
    </w:rPr>
  </w:style>
  <w:style w:type="character" w:styleId="EndnoteTextChar" w:customStyle="1">
    <w:name w:val="Endnote Text Char"/>
    <w:link w:val="EndnoteText"/>
    <w:uiPriority w:val="99"/>
    <w:semiHidden/>
    <w:rsid w:val="001D436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1D4362"/>
    <w:rPr>
      <w:rFonts w:ascii="Calibri Light" w:hAnsi="Calibri Light" w:eastAsia="SimSun"/>
      <w:sz w:val="18"/>
      <w:szCs w:val="20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4362"/>
    <w:rPr>
      <w:rFonts w:ascii="Arial" w:hAnsi="Arial" w:eastAsia="SimSun" w:cs="Arial"/>
      <w:sz w:val="18"/>
      <w:szCs w:val="20"/>
      <w:lang w:val="en-US" w:eastAsia="ja-JP"/>
    </w:rPr>
  </w:style>
  <w:style w:type="character" w:styleId="FootnoteTextChar" w:customStyle="1">
    <w:name w:val="Footnote Text Char"/>
    <w:link w:val="FootnoteText"/>
    <w:uiPriority w:val="99"/>
    <w:semiHidden/>
    <w:rsid w:val="001D4362"/>
    <w:rPr>
      <w:szCs w:val="20"/>
    </w:rPr>
  </w:style>
  <w:style w:type="character" w:styleId="HTMLCode">
    <w:name w:val="HTML Code"/>
    <w:uiPriority w:val="99"/>
    <w:semiHidden/>
    <w:unhideWhenUsed/>
    <w:rsid w:val="001D4362"/>
    <w:rPr>
      <w:rFonts w:ascii="Consolas" w:hAnsi="Consolas"/>
      <w:sz w:val="22"/>
      <w:szCs w:val="20"/>
    </w:rPr>
  </w:style>
  <w:style w:type="character" w:styleId="HTMLKeyboard">
    <w:name w:val="HTML Keyboard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362"/>
    <w:rPr>
      <w:rFonts w:ascii="Consolas" w:hAnsi="Consolas" w:eastAsia="SimSun" w:cs="Arial"/>
      <w:sz w:val="18"/>
      <w:szCs w:val="20"/>
      <w:lang w:val="en-US" w:eastAsia="ja-JP"/>
    </w:rPr>
  </w:style>
  <w:style w:type="character" w:styleId="HTMLPreformattedChar" w:customStyle="1">
    <w:name w:val="HTML Preformatted Char"/>
    <w:link w:val="HTMLPreformatted"/>
    <w:uiPriority w:val="99"/>
    <w:semiHidden/>
    <w:rsid w:val="001D4362"/>
    <w:rPr>
      <w:rFonts w:ascii="Consolas" w:hAnsi="Consolas"/>
      <w:szCs w:val="20"/>
    </w:rPr>
  </w:style>
  <w:style w:type="character" w:styleId="HTMLTypewriter">
    <w:name w:val="HTML Typewriter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1D43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hAnsi="Consolas"/>
      <w:sz w:val="22"/>
      <w:lang w:val="en-US" w:eastAsia="ja-JP"/>
    </w:rPr>
  </w:style>
  <w:style w:type="character" w:styleId="MacroTextChar" w:customStyle="1">
    <w:name w:val="Macro Text Char"/>
    <w:link w:val="MacroText"/>
    <w:uiPriority w:val="99"/>
    <w:semiHidden/>
    <w:rsid w:val="001D436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1D4362"/>
    <w:rPr>
      <w:rFonts w:ascii="Consolas" w:hAnsi="Consolas" w:eastAsia="SimSun" w:cs="Arial"/>
      <w:sz w:val="18"/>
      <w:szCs w:val="21"/>
      <w:lang w:val="en-US" w:eastAsia="ja-JP"/>
    </w:rPr>
  </w:style>
  <w:style w:type="character" w:styleId="PlainTextChar" w:customStyle="1">
    <w:name w:val="Plain Text Char"/>
    <w:link w:val="PlainText"/>
    <w:uiPriority w:val="99"/>
    <w:rsid w:val="001D4362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0806AA"/>
    <w:pPr>
      <w:pBdr>
        <w:top w:val="single" w:color="007C92" w:sz="2" w:space="10" w:shadow="1"/>
        <w:left w:val="single" w:color="007C92" w:sz="2" w:space="10" w:shadow="1"/>
        <w:bottom w:val="single" w:color="007C92" w:sz="2" w:space="10" w:shadow="1"/>
        <w:right w:val="single" w:color="007C92" w:sz="2" w:space="10" w:shadow="1"/>
      </w:pBdr>
      <w:shd w:val="clear" w:color="auto" w:fill="BFDEE4"/>
      <w:spacing w:after="160" w:line="259" w:lineRule="auto"/>
      <w:ind w:left="1152" w:right="1152"/>
    </w:pPr>
    <w:rPr>
      <w:rFonts w:ascii="Arial" w:hAnsi="Arial" w:eastAsia="SimSun" w:cs="Arial"/>
      <w:i/>
      <w:iCs/>
      <w:color w:val="007892"/>
      <w:sz w:val="18"/>
      <w:szCs w:val="18"/>
      <w:lang w:val="en-US" w:eastAsia="ja-JP"/>
    </w:rPr>
  </w:style>
  <w:style w:type="character" w:styleId="FollowedHyperlink">
    <w:name w:val="FollowedHyperlink"/>
    <w:uiPriority w:val="99"/>
    <w:semiHidden/>
    <w:unhideWhenUsed/>
    <w:rsid w:val="000806AA"/>
    <w:rPr>
      <w:color w:val="007C92"/>
      <w:u w:val="single"/>
    </w:rPr>
  </w:style>
  <w:style w:type="character" w:styleId="Hyperlink">
    <w:name w:val="Hyperlink"/>
    <w:uiPriority w:val="99"/>
    <w:unhideWhenUsed/>
    <w:rsid w:val="00145ED1"/>
    <w:rPr>
      <w:rFonts w:ascii="Arial" w:hAnsi="Arial"/>
      <w:color w:val="007C92"/>
      <w:u w:val="single"/>
    </w:rPr>
  </w:style>
  <w:style w:type="character" w:styleId="PlaceholderText">
    <w:name w:val="Placeholder Text"/>
    <w:uiPriority w:val="99"/>
    <w:semiHidden/>
    <w:rsid w:val="007833A7"/>
    <w:rPr>
      <w:color w:val="595959"/>
    </w:rPr>
  </w:style>
  <w:style w:type="character" w:styleId="IntenseEmphasis">
    <w:name w:val="Intense Emphasis"/>
    <w:uiPriority w:val="21"/>
    <w:semiHidden/>
    <w:unhideWhenUsed/>
    <w:qFormat/>
    <w:rsid w:val="00FD262C"/>
    <w:rPr>
      <w:i/>
      <w:iCs/>
      <w:color w:val="B35E06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rsid w:val="00377136"/>
    <w:pPr>
      <w:pBdr>
        <w:top w:val="single" w:color="007C92" w:sz="4" w:space="10"/>
        <w:left w:val="single" w:color="007C92" w:sz="4" w:space="4"/>
        <w:bottom w:val="single" w:color="007C92" w:sz="4" w:space="10"/>
        <w:right w:val="single" w:color="007C92" w:sz="4" w:space="4"/>
      </w:pBdr>
      <w:spacing w:before="360" w:after="360" w:line="259" w:lineRule="auto"/>
      <w:ind w:left="862" w:right="862"/>
    </w:pPr>
    <w:rPr>
      <w:rFonts w:ascii="Arial" w:hAnsi="Arial" w:eastAsia="SimSun" w:cs="Arial"/>
      <w:i/>
      <w:iCs/>
      <w:color w:val="007C92"/>
      <w:sz w:val="18"/>
      <w:szCs w:val="22"/>
      <w:lang w:val="en-US" w:eastAsia="ja-JP"/>
    </w:rPr>
  </w:style>
  <w:style w:type="character" w:styleId="IntenseQuoteChar" w:customStyle="1">
    <w:name w:val="Intense Quote Char"/>
    <w:link w:val="IntenseQuote"/>
    <w:uiPriority w:val="30"/>
    <w:rsid w:val="00377136"/>
    <w:rPr>
      <w:rFonts w:ascii="Arial" w:hAnsi="Arial"/>
      <w:i/>
      <w:iCs/>
      <w:color w:val="007C92"/>
      <w:sz w:val="18"/>
      <w:szCs w:val="22"/>
      <w:lang w:val="en-US" w:eastAsia="ja-JP"/>
    </w:rPr>
  </w:style>
  <w:style w:type="character" w:styleId="IntenseReference">
    <w:name w:val="Intense Reference"/>
    <w:uiPriority w:val="32"/>
    <w:semiHidden/>
    <w:unhideWhenUsed/>
    <w:qFormat/>
    <w:rsid w:val="00145ED1"/>
    <w:rPr>
      <w:rFonts w:ascii="Arial" w:hAnsi="Arial"/>
      <w:b/>
      <w:bCs/>
      <w:caps w:val="0"/>
      <w:smallCaps/>
      <w:color w:val="007C92"/>
      <w:spacing w:val="5"/>
    </w:rPr>
  </w:style>
  <w:style w:type="paragraph" w:styleId="NoteLevel1" w:customStyle="1">
    <w:name w:val="Note Level 1"/>
    <w:basedOn w:val="Normal"/>
    <w:uiPriority w:val="99"/>
    <w:rsid w:val="004A5E2F"/>
    <w:pPr>
      <w:keepNext/>
      <w:numPr>
        <w:numId w:val="6"/>
      </w:numPr>
      <w:spacing w:after="160" w:line="259" w:lineRule="auto"/>
      <w:contextualSpacing/>
      <w:outlineLvl w:val="0"/>
    </w:pPr>
    <w:rPr>
      <w:rFonts w:ascii="Verdana" w:hAnsi="Verdana" w:eastAsia="SimSun" w:cs="Arial"/>
      <w:sz w:val="18"/>
      <w:szCs w:val="22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3D4B2C"/>
  </w:style>
  <w:style w:type="paragraph" w:styleId="Standsfirst" w:customStyle="1">
    <w:name w:val="Standsfirst"/>
    <w:basedOn w:val="Normal"/>
    <w:qFormat/>
    <w:rsid w:val="00377136"/>
    <w:pPr>
      <w:spacing w:after="160" w:line="259" w:lineRule="auto"/>
    </w:pPr>
    <w:rPr>
      <w:rFonts w:ascii="Arial" w:hAnsi="Arial" w:eastAsia="SimSun" w:cs="Arial"/>
      <w:color w:val="7F7F7F" w:themeColor="text1" w:themeTint="80"/>
      <w:szCs w:val="20"/>
      <w:lang w:eastAsia="en-US"/>
    </w:rPr>
  </w:style>
  <w:style w:type="table" w:styleId="TableGrid">
    <w:name w:val="Table Grid"/>
    <w:basedOn w:val="TableNormal"/>
    <w:uiPriority w:val="39"/>
    <w:rsid w:val="00145ED1"/>
    <w:rPr>
      <w:rFonts w:ascii="Arial" w:hAnsi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MediumShading1-Accent3">
    <w:name w:val="Medium Shading 1 Accent 3"/>
    <w:basedOn w:val="TableNormal"/>
    <w:uiPriority w:val="63"/>
    <w:rsid w:val="00C40E3D"/>
    <w:tblPr>
      <w:tblStyleRowBandSize w:val="1"/>
      <w:tblStyleColBandSize w:val="1"/>
      <w:tblBorders>
        <w:top w:val="single" w:color="2B8CC5" w:themeColor="accent3" w:themeTint="BF" w:sz="8" w:space="0"/>
        <w:left w:val="single" w:color="2B8CC5" w:themeColor="accent3" w:themeTint="BF" w:sz="8" w:space="0"/>
        <w:bottom w:val="single" w:color="2B8CC5" w:themeColor="accent3" w:themeTint="BF" w:sz="8" w:space="0"/>
        <w:right w:val="single" w:color="2B8CC5" w:themeColor="accent3" w:themeTint="BF" w:sz="8" w:space="0"/>
        <w:insideH w:val="single" w:color="2B8CC5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2B8CC5" w:themeColor="accent3" w:themeTint="BF" w:sz="8" w:space="0"/>
          <w:left w:val="single" w:color="2B8CC5" w:themeColor="accent3" w:themeTint="BF" w:sz="8" w:space="0"/>
          <w:bottom w:val="single" w:color="2B8CC5" w:themeColor="accent3" w:themeTint="BF" w:sz="8" w:space="0"/>
          <w:right w:val="single" w:color="2B8CC5" w:themeColor="accent3" w:themeTint="BF" w:sz="8" w:space="0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B8CC5" w:themeColor="accent3" w:themeTint="BF" w:sz="6" w:space="0"/>
          <w:left w:val="single" w:color="2B8CC5" w:themeColor="accent3" w:themeTint="BF" w:sz="8" w:space="0"/>
          <w:bottom w:val="single" w:color="2B8CC5" w:themeColor="accent3" w:themeTint="BF" w:sz="8" w:space="0"/>
          <w:right w:val="single" w:color="2B8CC5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9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IntenseQuote2" w:customStyle="1">
    <w:name w:val="Intense Quote 2"/>
    <w:basedOn w:val="IntenseQuote"/>
    <w:link w:val="IntenseQuote2Char"/>
    <w:qFormat/>
    <w:rsid w:val="00377136"/>
    <w:pPr>
      <w:shd w:val="clear" w:color="auto" w:fill="BFDEE4"/>
      <w:jc w:val="both"/>
    </w:pPr>
  </w:style>
  <w:style w:type="character" w:styleId="IntenseQuote2Char" w:customStyle="1">
    <w:name w:val="Intense Quote 2 Char"/>
    <w:basedOn w:val="IntenseQuoteChar"/>
    <w:link w:val="IntenseQuote2"/>
    <w:rsid w:val="00377136"/>
    <w:rPr>
      <w:rFonts w:ascii="Arial" w:hAnsi="Arial"/>
      <w:i/>
      <w:iCs/>
      <w:color w:val="007C92"/>
      <w:sz w:val="18"/>
      <w:szCs w:val="22"/>
      <w:shd w:val="clear" w:color="auto" w:fill="BFDEE4"/>
      <w:lang w:val="en-US" w:eastAsia="ja-JP"/>
    </w:rPr>
  </w:style>
  <w:style w:type="paragraph" w:styleId="BulletList" w:customStyle="1">
    <w:name w:val="Bullet List"/>
    <w:basedOn w:val="BodyText3"/>
    <w:link w:val="BulletListChar"/>
    <w:qFormat/>
    <w:rsid w:val="001B3039"/>
    <w:pPr>
      <w:numPr>
        <w:numId w:val="9"/>
      </w:numPr>
    </w:pPr>
    <w:rPr>
      <w:szCs w:val="18"/>
    </w:rPr>
  </w:style>
  <w:style w:type="character" w:styleId="BulletListChar" w:customStyle="1">
    <w:name w:val="Bullet List Char"/>
    <w:basedOn w:val="BodyText3Char"/>
    <w:link w:val="BulletList"/>
    <w:rsid w:val="001B3039"/>
    <w:rPr>
      <w:rFonts w:ascii="Arial" w:hAnsi="Arial"/>
      <w:sz w:val="18"/>
      <w:szCs w:val="18"/>
      <w:lang w:val="en-US" w:eastAsia="ja-JP"/>
    </w:rPr>
  </w:style>
  <w:style w:type="numbering" w:styleId="Style1" w:customStyle="1">
    <w:name w:val="Style1"/>
    <w:uiPriority w:val="99"/>
    <w:rsid w:val="00BD6289"/>
    <w:pPr>
      <w:numPr>
        <w:numId w:val="7"/>
      </w:numPr>
    </w:pPr>
  </w:style>
  <w:style w:type="paragraph" w:styleId="BulletList2" w:customStyle="1">
    <w:name w:val="Bullet List 2"/>
    <w:basedOn w:val="BulletList"/>
    <w:link w:val="BulletList2Char"/>
    <w:qFormat/>
    <w:rsid w:val="001B3039"/>
    <w:pPr>
      <w:numPr>
        <w:numId w:val="8"/>
      </w:numPr>
    </w:pPr>
    <w:rPr>
      <w:b/>
    </w:rPr>
  </w:style>
  <w:style w:type="character" w:styleId="BulletList2Char" w:customStyle="1">
    <w:name w:val="Bullet List 2 Char"/>
    <w:basedOn w:val="BulletListChar"/>
    <w:link w:val="BulletList2"/>
    <w:rsid w:val="001B3039"/>
    <w:rPr>
      <w:rFonts w:ascii="Arial" w:hAnsi="Arial"/>
      <w:b/>
      <w:sz w:val="18"/>
      <w:szCs w:val="18"/>
      <w:lang w:val="en-US" w:eastAsia="ja-JP"/>
    </w:rPr>
  </w:style>
  <w:style w:type="paragraph" w:styleId="BulletList3" w:customStyle="1">
    <w:name w:val="Bullet List 3"/>
    <w:basedOn w:val="BulletList2"/>
    <w:link w:val="BulletList3Char"/>
    <w:qFormat/>
    <w:rsid w:val="001B3039"/>
    <w:pPr>
      <w:ind w:left="1037" w:hanging="357"/>
    </w:pPr>
    <w:rPr>
      <w:b w:val="0"/>
    </w:rPr>
  </w:style>
  <w:style w:type="character" w:styleId="BulletList3Char" w:customStyle="1">
    <w:name w:val="Bullet List 3 Char"/>
    <w:basedOn w:val="BulletList2Char"/>
    <w:link w:val="BulletList3"/>
    <w:rsid w:val="001B3039"/>
    <w:rPr>
      <w:rFonts w:ascii="Arial" w:hAnsi="Arial"/>
      <w:b w:val="0"/>
      <w:sz w:val="18"/>
      <w:szCs w:val="18"/>
      <w:lang w:val="en-US" w:eastAsia="ja-JP"/>
    </w:rPr>
  </w:style>
  <w:style w:type="paragraph" w:styleId="NormalWeb">
    <w:name w:val="Normal (Web)"/>
    <w:basedOn w:val="Normal"/>
    <w:uiPriority w:val="99"/>
    <w:unhideWhenUsed/>
    <w:rsid w:val="00D6773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6773F"/>
    <w:pPr>
      <w:ind w:left="720"/>
    </w:pPr>
    <w:rPr>
      <w:rFonts w:ascii="Calibri" w:hAnsi="Calibri" w:eastAsiaTheme="minorHAnsi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D6773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6773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E68B1"/>
    <w:rPr>
      <w:rFonts w:asciiTheme="minorHAnsi" w:hAnsiTheme="minorHAnsi" w:eastAsia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901205"/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xmsolistparagraph" w:customStyle="1">
    <w:name w:val="xmsolistparagraph"/>
    <w:basedOn w:val="Normal"/>
    <w:rsid w:val="006A4981"/>
    <w:pPr>
      <w:spacing w:before="100" w:beforeAutospacing="1" w:after="100" w:afterAutospacing="1"/>
    </w:pPr>
    <w:rPr>
      <w:rFonts w:ascii="Calibri" w:hAnsi="Calibri" w:cs="Calibri" w:eastAsiaTheme="minorHAnsi"/>
      <w:sz w:val="22"/>
      <w:szCs w:val="22"/>
    </w:rPr>
  </w:style>
  <w:style w:type="paragraph" w:styleId="paragraph" w:customStyle="1">
    <w:name w:val="paragraph"/>
    <w:basedOn w:val="Normal"/>
    <w:rsid w:val="0020483E"/>
    <w:pPr>
      <w:spacing w:before="100" w:beforeAutospacing="1" w:after="100" w:afterAutospacing="1"/>
    </w:pPr>
  </w:style>
  <w:style w:type="character" w:styleId="normaltextrun" w:customStyle="1">
    <w:name w:val="normaltextrun"/>
    <w:basedOn w:val="DefaultParagraphFont"/>
    <w:rsid w:val="0020483E"/>
  </w:style>
  <w:style w:type="character" w:styleId="eop" w:customStyle="1">
    <w:name w:val="eop"/>
    <w:basedOn w:val="DefaultParagraphFont"/>
    <w:rsid w:val="0020483E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scxw195108142" w:customStyle="1">
    <w:name w:val="scxw195108142"/>
    <w:basedOn w:val="DefaultParagraphFont"/>
    <w:rsid w:val="001A0AD1"/>
  </w:style>
  <w:style w:type="character" w:styleId="scxw196835604" w:customStyle="1">
    <w:name w:val="scxw196835604"/>
    <w:basedOn w:val="DefaultParagraphFont"/>
    <w:rsid w:val="00983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7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7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3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0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0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0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1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86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0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43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9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06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6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5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20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15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89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1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90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34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06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45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2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32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8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88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8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1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786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4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2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32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81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34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4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0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7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8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66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77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2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59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8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40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93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4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02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0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51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39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9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9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86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11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61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48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59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46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0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3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59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90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30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60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86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90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37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9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74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7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0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2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8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3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76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06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5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8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6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5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2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9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8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1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4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5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3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5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8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6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4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8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2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4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8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5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4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1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9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3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8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1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02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8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8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6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9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4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03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9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9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3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9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2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0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1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4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0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8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6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2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96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1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2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6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8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4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2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8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1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3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3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7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9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4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9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4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2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4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2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1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4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2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5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6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6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0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8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4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istructe.org/get-involved/panels-and-committees/ethics/" TargetMode="Externa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ice.org.uk/about-us/our-organisation/governance/boards-committees-and-panels/ethics-committee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https://www.ice.org.uk/about-us/our-organisation/governance/boards-committees-and-panels/ethics-committee" TargetMode="External" Id="R48875316c32d4519" /><Relationship Type="http://schemas.openxmlformats.org/officeDocument/2006/relationships/hyperlink" Target="https://www.ice.org.uk/about-us/our-organisation/governance/boards-committees-and-panels/ethics-committee" TargetMode="External" Id="R1a41bfce39fe47cd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0914bd-60f1-4d32-a7f2-e3e8861f02d5" xsi:nil="true"/>
    <lcf76f155ced4ddcb4097134ff3c332f xmlns="8d8754ed-c04f-46b6-b4d2-a690e4a3ac0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0757CC37A7714580D956230A1CE6D2" ma:contentTypeVersion="18" ma:contentTypeDescription="Create a new document." ma:contentTypeScope="" ma:versionID="15649da8a3d1e6d9acca1dc4342db5d9">
  <xsd:schema xmlns:xsd="http://www.w3.org/2001/XMLSchema" xmlns:xs="http://www.w3.org/2001/XMLSchema" xmlns:p="http://schemas.microsoft.com/office/2006/metadata/properties" xmlns:ns2="8d8754ed-c04f-46b6-b4d2-a690e4a3ac01" xmlns:ns3="b70914bd-60f1-4d32-a7f2-e3e8861f02d5" targetNamespace="http://schemas.microsoft.com/office/2006/metadata/properties" ma:root="true" ma:fieldsID="0d1540d474a7ca88c5a77657a1841a5c" ns2:_="" ns3:_="">
    <xsd:import namespace="8d8754ed-c04f-46b6-b4d2-a690e4a3ac01"/>
    <xsd:import namespace="b70914bd-60f1-4d32-a7f2-e3e8861f02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754ed-c04f-46b6-b4d2-a690e4a3ac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cd0bc73-0a02-43df-a384-3b2cd777fd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914bd-60f1-4d32-a7f2-e3e8861f02d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66c270c-283d-439c-bc36-90325820517f}" ma:internalName="TaxCatchAll" ma:showField="CatchAllData" ma:web="b70914bd-60f1-4d32-a7f2-e3e8861f02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671810-3EF7-4C8E-BCBA-248ABE2BAB39}">
  <ds:schemaRefs>
    <ds:schemaRef ds:uri="http://schemas.microsoft.com/office/2006/metadata/properties"/>
    <ds:schemaRef ds:uri="http://schemas.microsoft.com/office/infopath/2007/PartnerControls"/>
    <ds:schemaRef ds:uri="d1c8d082-9c40-425a-a144-17f9a0625a11"/>
    <ds:schemaRef ds:uri="db135955-7ce8-4b3a-8f3f-0adf664d4e76"/>
  </ds:schemaRefs>
</ds:datastoreItem>
</file>

<file path=customXml/itemProps2.xml><?xml version="1.0" encoding="utf-8"?>
<ds:datastoreItem xmlns:ds="http://schemas.openxmlformats.org/officeDocument/2006/customXml" ds:itemID="{30642E69-0C5A-4D57-8DB8-B802906ACCD7}"/>
</file>

<file path=customXml/itemProps3.xml><?xml version="1.0" encoding="utf-8"?>
<ds:datastoreItem xmlns:ds="http://schemas.openxmlformats.org/officeDocument/2006/customXml" ds:itemID="{170EB254-FD86-4E04-AC56-90CEBE2C39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C7C740-B987-40D0-B041-8FF6CCC0BD5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14d2b23-fca7-4089-9fd7-23ab03af1a7a}" enabled="0" method="" siteId="{114d2b23-fca7-4089-9fd7-23ab03af1a7a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Tracey Sheehan</dc:creator>
  <keywords/>
  <lastModifiedBy>Simon Ellis</lastModifiedBy>
  <revision>4</revision>
  <lastPrinted>2020-01-23T22:13:00.0000000Z</lastPrinted>
  <dcterms:created xsi:type="dcterms:W3CDTF">2025-06-16T13:03:00.0000000Z</dcterms:created>
  <dcterms:modified xsi:type="dcterms:W3CDTF">2025-07-15T14:39:50.7629101Z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0x010100440757CC37A7714580D956230A1CE6D2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ediaServiceImageTags">
    <vt:lpwstr/>
  </property>
  <property fmtid="{D5CDD505-2E9C-101B-9397-08002B2CF9AE}" pid="9" name="GrammarlyDocumentId">
    <vt:lpwstr>d32873ee2f70ab5cf29b80339ed377fd8898acc516327012b84a142d7e43d27a</vt:lpwstr>
  </property>
</Properties>
</file>